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Cégjegyzékszáma: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>vagy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Egyéni vállalkozói nyilvántartási 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Statisztikai számjele: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Nyilvántartási szám: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Törvényes képviselőjének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B21858" w:rsidRPr="009A6D4F" w:rsidRDefault="005E0BB3" w:rsidP="005E0BB3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e-mail: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5E0BB3" w:rsidRPr="00A916BA" w:rsidRDefault="005E0BB3" w:rsidP="005E0BB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Adószáma: </w:t>
            </w:r>
            <w:r w:rsidRPr="00A916BA">
              <w:rPr>
                <w:b/>
                <w:sz w:val="20"/>
                <w:szCs w:val="20"/>
              </w:rPr>
              <w:t>15831880-2-42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Neve: </w:t>
            </w:r>
            <w:r w:rsidRPr="00A916BA">
              <w:rPr>
                <w:b/>
                <w:color w:val="000000"/>
                <w:sz w:val="20"/>
                <w:szCs w:val="20"/>
              </w:rPr>
              <w:t>Budapesti Műszaki Szakképzési Centrum</w:t>
            </w:r>
          </w:p>
          <w:p w:rsidR="005E0BB3" w:rsidRPr="00A916BA" w:rsidRDefault="005E0BB3" w:rsidP="005E0BB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Székhelye: </w:t>
            </w:r>
            <w:r w:rsidR="000567F9">
              <w:rPr>
                <w:b/>
                <w:sz w:val="20"/>
                <w:szCs w:val="20"/>
              </w:rPr>
              <w:t>1149</w:t>
            </w:r>
            <w:r w:rsidRPr="00A916BA">
              <w:rPr>
                <w:b/>
                <w:sz w:val="20"/>
                <w:szCs w:val="20"/>
              </w:rPr>
              <w:t xml:space="preserve"> Budapest </w:t>
            </w:r>
            <w:r w:rsidR="000567F9">
              <w:rPr>
                <w:b/>
                <w:sz w:val="20"/>
                <w:szCs w:val="20"/>
              </w:rPr>
              <w:t>Várna utca 23.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Oktatási azonosító: </w:t>
            </w:r>
            <w:r w:rsidR="000567F9" w:rsidRPr="000567F9">
              <w:rPr>
                <w:b/>
                <w:sz w:val="20"/>
                <w:szCs w:val="20"/>
              </w:rPr>
              <w:t>203058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Törzskönyvi </w:t>
            </w:r>
            <w:proofErr w:type="spellStart"/>
            <w:r w:rsidRPr="00A916BA">
              <w:rPr>
                <w:sz w:val="20"/>
                <w:szCs w:val="20"/>
              </w:rPr>
              <w:t>nyilv</w:t>
            </w:r>
            <w:proofErr w:type="spellEnd"/>
            <w:r w:rsidRPr="00A916BA">
              <w:rPr>
                <w:sz w:val="20"/>
                <w:szCs w:val="20"/>
              </w:rPr>
              <w:t xml:space="preserve">. szám: </w:t>
            </w:r>
            <w:r w:rsidRPr="00A916BA">
              <w:rPr>
                <w:b/>
                <w:sz w:val="20"/>
                <w:szCs w:val="20"/>
              </w:rPr>
              <w:t>831884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Statisztikai számjele: </w:t>
            </w:r>
            <w:r w:rsidRPr="00A916BA">
              <w:rPr>
                <w:b/>
                <w:sz w:val="20"/>
                <w:szCs w:val="20"/>
              </w:rPr>
              <w:t>15831880-8532-312-01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Törvényes képviselőjének neve:</w:t>
            </w:r>
          </w:p>
          <w:p w:rsidR="005E0BB3" w:rsidRPr="00A916BA" w:rsidRDefault="000567F9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Novák Géza</w:t>
            </w:r>
            <w:r w:rsidR="00D421A7" w:rsidRPr="00D421A7">
              <w:rPr>
                <w:b/>
                <w:sz w:val="20"/>
                <w:szCs w:val="20"/>
              </w:rPr>
              <w:t xml:space="preserve"> főigazgató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Tagintézményének neve: </w:t>
            </w:r>
            <w:r w:rsidR="00A37212">
              <w:rPr>
                <w:sz w:val="20"/>
                <w:szCs w:val="20"/>
              </w:rPr>
              <w:t>BMSZC Verebély László Szakgimnáziuma és Szakközépiskolája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címe: </w:t>
            </w:r>
            <w:r w:rsidR="00A37212">
              <w:rPr>
                <w:sz w:val="20"/>
                <w:szCs w:val="20"/>
              </w:rPr>
              <w:t xml:space="preserve">1139 Budapest Üteg u. </w:t>
            </w:r>
            <w:r w:rsidR="000567F9">
              <w:rPr>
                <w:sz w:val="20"/>
                <w:szCs w:val="20"/>
              </w:rPr>
              <w:t>13-</w:t>
            </w:r>
            <w:r w:rsidR="00A37212">
              <w:rPr>
                <w:sz w:val="20"/>
                <w:szCs w:val="20"/>
              </w:rPr>
              <w:t>15.</w:t>
            </w:r>
          </w:p>
          <w:p w:rsidR="005E0BB3" w:rsidRPr="00A916BA" w:rsidRDefault="005E0BB3" w:rsidP="00D421A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kapcsolattartójának neve: </w:t>
            </w:r>
            <w:proofErr w:type="spellStart"/>
            <w:r w:rsidR="00E4142E">
              <w:rPr>
                <w:sz w:val="20"/>
                <w:szCs w:val="20"/>
              </w:rPr>
              <w:t>Tagyi</w:t>
            </w:r>
            <w:proofErr w:type="spellEnd"/>
            <w:r w:rsidR="00A37212">
              <w:rPr>
                <w:sz w:val="20"/>
                <w:szCs w:val="20"/>
              </w:rPr>
              <w:t xml:space="preserve"> </w:t>
            </w:r>
            <w:r w:rsidR="00E4142E">
              <w:rPr>
                <w:sz w:val="20"/>
                <w:szCs w:val="20"/>
              </w:rPr>
              <w:t>Gábor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tel</w:t>
            </w:r>
            <w:proofErr w:type="gramStart"/>
            <w:r w:rsidRPr="00A916BA">
              <w:rPr>
                <w:sz w:val="20"/>
                <w:szCs w:val="20"/>
              </w:rPr>
              <w:t>.:</w:t>
            </w:r>
            <w:proofErr w:type="gramEnd"/>
            <w:r w:rsidRPr="00A916BA">
              <w:rPr>
                <w:sz w:val="20"/>
                <w:szCs w:val="20"/>
              </w:rPr>
              <w:t xml:space="preserve"> </w:t>
            </w:r>
            <w:r w:rsidR="00E4142E">
              <w:rPr>
                <w:sz w:val="20"/>
                <w:szCs w:val="20"/>
              </w:rPr>
              <w:t>+36305879464</w:t>
            </w:r>
            <w:r w:rsidR="00D421A7">
              <w:rPr>
                <w:sz w:val="20"/>
                <w:szCs w:val="20"/>
              </w:rPr>
              <w:br/>
            </w:r>
            <w:r w:rsidRPr="00A916BA">
              <w:rPr>
                <w:sz w:val="20"/>
                <w:szCs w:val="20"/>
              </w:rPr>
              <w:t xml:space="preserve">fax: </w:t>
            </w:r>
            <w:r w:rsidR="00A37212">
              <w:rPr>
                <w:sz w:val="20"/>
                <w:szCs w:val="20"/>
              </w:rPr>
              <w:t>-</w:t>
            </w:r>
          </w:p>
          <w:p w:rsidR="009C0EE2" w:rsidRPr="009A6D4F" w:rsidRDefault="005E0BB3" w:rsidP="00D421A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916BA">
              <w:rPr>
                <w:sz w:val="20"/>
                <w:szCs w:val="20"/>
              </w:rPr>
              <w:t>e-mail</w:t>
            </w:r>
            <w:r w:rsidR="00D421A7">
              <w:rPr>
                <w:sz w:val="20"/>
                <w:szCs w:val="20"/>
              </w:rPr>
              <w:t>:</w:t>
            </w:r>
            <w:r w:rsidR="00E4142E">
              <w:rPr>
                <w:sz w:val="20"/>
                <w:szCs w:val="20"/>
              </w:rPr>
              <w:t xml:space="preserve"> tagyi</w:t>
            </w:r>
            <w:r w:rsidR="00A37212">
              <w:rPr>
                <w:sz w:val="20"/>
                <w:szCs w:val="20"/>
              </w:rPr>
              <w:t>@verebelyszki.hu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DF1FB0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5E0BB3" w:rsidRPr="009A6D4F">
        <w:t xml:space="preserve">a) </w:t>
      </w:r>
      <w:r w:rsidR="00433D62">
        <w:t>2022</w:t>
      </w:r>
      <w:r w:rsidR="005E0BB3">
        <w:t>. június 1</w:t>
      </w:r>
      <w:r w:rsidR="000567F9">
        <w:t>6-tó</w:t>
      </w:r>
      <w:r w:rsidR="005E0BB3" w:rsidRPr="009A6D4F">
        <w:t xml:space="preserve">l </w:t>
      </w:r>
      <w:r w:rsidR="005E0BB3" w:rsidRPr="009A6D4F">
        <w:tab/>
        <w:t xml:space="preserve">b) </w:t>
      </w:r>
      <w:r w:rsidR="00433D62">
        <w:t>2022</w:t>
      </w:r>
      <w:r w:rsidR="005E0BB3">
        <w:t xml:space="preserve">. augusztus </w:t>
      </w:r>
      <w:r w:rsidR="00A37212">
        <w:t>31</w:t>
      </w:r>
    </w:p>
    <w:p w:rsidR="005377E2" w:rsidRPr="009A6D4F" w:rsidRDefault="005E0BB3" w:rsidP="005377E2">
      <w:pPr>
        <w:pStyle w:val="szerzodesfelirat"/>
        <w:spacing w:before="0" w:beforeAutospacing="0" w:after="0" w:afterAutospacing="0"/>
      </w:pPr>
      <w:bookmarkStart w:id="0" w:name="_GoBack"/>
      <w:bookmarkEnd w:id="0"/>
      <w:r w:rsidRPr="009A6D4F">
        <w:t>-ig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 xml:space="preserve">a szakképzési hozzájárulásról és a képzés </w:t>
      </w:r>
      <w:r w:rsidR="0089047C">
        <w:lastRenderedPageBreak/>
        <w:t>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7D4EA7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2pt;margin-top:1.1pt;width:516pt;height:6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<v:textbox>
              <w:txbxContent>
                <w:p w:rsidR="009A6D4F" w:rsidRPr="000D6FB6" w:rsidRDefault="009A6D4F" w:rsidP="009A6D4F">
                  <w:pPr>
                    <w:shd w:val="clear" w:color="auto" w:fill="F2F2F2" w:themeFill="background1" w:themeFillShade="F2"/>
                    <w:tabs>
                      <w:tab w:val="left" w:pos="655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FB6">
                    <w:rPr>
                      <w:b/>
                      <w:sz w:val="20"/>
                      <w:szCs w:val="20"/>
                    </w:rPr>
                    <w:t>Kamara tölti ki!</w:t>
                  </w:r>
                </w:p>
                <w:p w:rsidR="009A6D4F" w:rsidRDefault="009A6D4F" w:rsidP="009A6D4F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 xml:space="preserve">együttműködési megállapodást </w:t>
                  </w:r>
                  <w:r w:rsidRPr="00D54A4F">
                    <w:rPr>
                      <w:sz w:val="20"/>
                      <w:szCs w:val="20"/>
                    </w:rPr>
                    <w:t xml:space="preserve">a mai napon ellenjegyeztem: </w:t>
                  </w:r>
                </w:p>
                <w:tbl>
                  <w:tblPr>
                    <w:tblW w:w="10312" w:type="dxa"/>
                    <w:jc w:val="center"/>
                    <w:tblLook w:val="01E0"/>
                  </w:tblPr>
                  <w:tblGrid>
                    <w:gridCol w:w="5268"/>
                    <w:gridCol w:w="5044"/>
                  </w:tblGrid>
                  <w:tr w:rsidR="009A6D4F" w:rsidRPr="00D54A4F" w:rsidTr="00A23134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</w:tcPr>
                      <w:p w:rsidR="000766DD" w:rsidRDefault="000766DD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tcBorders>
                          <w:bottom w:val="single" w:sz="4" w:space="0" w:color="auto"/>
                        </w:tcBorders>
                      </w:tcPr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6D4F" w:rsidRPr="00D54A4F" w:rsidTr="00A23134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</w:tcPr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</w:tcBorders>
                      </w:tcPr>
                      <w:p w:rsidR="009A6D4F" w:rsidRPr="000766DD" w:rsidRDefault="009A6D4F" w:rsidP="00C17626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9A6D4F" w:rsidRDefault="009A6D4F" w:rsidP="00C17626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9A6D4F" w:rsidRDefault="009A6D4F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5E0BB3" w:rsidRPr="00C15C55" w:rsidRDefault="005E0BB3" w:rsidP="005E0BB3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  <w:r w:rsidRPr="00C15C55">
        <w:rPr>
          <w:rStyle w:val="Kiemels2"/>
          <w:sz w:val="22"/>
          <w:szCs w:val="22"/>
          <w:bdr w:val="none" w:sz="0" w:space="0" w:color="auto" w:frame="1"/>
          <w:shd w:val="clear" w:color="auto" w:fill="FCF4D4"/>
        </w:rPr>
        <w:br/>
      </w:r>
      <w:r w:rsidRPr="00C15C55">
        <w:rPr>
          <w:b/>
          <w:sz w:val="22"/>
          <w:szCs w:val="22"/>
        </w:rPr>
        <w:tab/>
      </w:r>
    </w:p>
    <w:p w:rsidR="005E0BB3" w:rsidRPr="009A6D4F" w:rsidRDefault="005E0BB3" w:rsidP="005E0BB3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  <w:r w:rsidR="00B75204">
        <w:rPr>
          <w:b/>
          <w:sz w:val="22"/>
          <w:szCs w:val="22"/>
        </w:rPr>
        <w:t xml:space="preserve"> Ágazat megnevezése:</w:t>
      </w:r>
      <w:proofErr w:type="spellStart"/>
      <w:r w:rsidR="00B75204">
        <w:rPr>
          <w:b/>
          <w:sz w:val="22"/>
          <w:szCs w:val="22"/>
        </w:rPr>
        <w:t>Villamosipar</w:t>
      </w:r>
      <w:proofErr w:type="spellEnd"/>
      <w:r w:rsidR="00B75204">
        <w:rPr>
          <w:b/>
          <w:sz w:val="22"/>
          <w:szCs w:val="22"/>
        </w:rPr>
        <w:t xml:space="preserve"> és elektronika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B75204">
        <w:rPr>
          <w:b/>
          <w:sz w:val="22"/>
          <w:szCs w:val="22"/>
        </w:rPr>
        <w:t>XI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0C08C7" w:rsidRPr="009A6D4F" w:rsidTr="00680066">
        <w:tc>
          <w:tcPr>
            <w:tcW w:w="2268" w:type="dxa"/>
          </w:tcPr>
          <w:p w:rsidR="000C08C7" w:rsidRDefault="000C08C7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C08C7" w:rsidRDefault="000C08C7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0C08C7" w:rsidRDefault="000C08C7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fő</w:t>
            </w:r>
          </w:p>
        </w:tc>
        <w:tc>
          <w:tcPr>
            <w:tcW w:w="2268" w:type="dxa"/>
          </w:tcPr>
          <w:p w:rsidR="000C08C7" w:rsidRDefault="000C08C7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0C08C7" w:rsidRPr="009A6D4F" w:rsidRDefault="000C08C7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proofErr w:type="spellStart"/>
      <w:r w:rsidR="005E0BB3">
        <w:rPr>
          <w:sz w:val="22"/>
          <w:szCs w:val="22"/>
        </w:rPr>
        <w:t>SzVK</w:t>
      </w:r>
      <w:proofErr w:type="spellEnd"/>
      <w:r w:rsidR="005E0BB3">
        <w:rPr>
          <w:sz w:val="22"/>
          <w:szCs w:val="22"/>
        </w:rPr>
        <w:t xml:space="preserve"> szerint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proofErr w:type="spellStart"/>
      <w:r w:rsidR="005E0BB3">
        <w:rPr>
          <w:sz w:val="22"/>
          <w:szCs w:val="22"/>
        </w:rPr>
        <w:t>SzVK</w:t>
      </w:r>
      <w:proofErr w:type="spellEnd"/>
      <w:r w:rsidR="005E0BB3">
        <w:rPr>
          <w:sz w:val="22"/>
          <w:szCs w:val="22"/>
        </w:rPr>
        <w:t xml:space="preserve"> szerint</w:t>
      </w:r>
    </w:p>
    <w:p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922"/>
        <w:gridCol w:w="1896"/>
        <w:gridCol w:w="1417"/>
        <w:gridCol w:w="2127"/>
        <w:gridCol w:w="1417"/>
        <w:gridCol w:w="992"/>
      </w:tblGrid>
      <w:tr w:rsidR="00E23D38" w:rsidRPr="000D6FB6" w:rsidTr="00CC743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E23D38" w:rsidRPr="006114A7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E23D38" w:rsidRPr="006114A7" w:rsidRDefault="00E23D38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3313" w:type="dxa"/>
            <w:gridSpan w:val="2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E23D38" w:rsidRPr="006114A7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E23D38" w:rsidRPr="000D6FB6" w:rsidTr="00CC743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E23D38" w:rsidRPr="006114A7" w:rsidRDefault="00E23D38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417" w:type="dxa"/>
            <w:shd w:val="thinDiagStripe" w:color="auto" w:fill="FFFFFF" w:themeFill="background1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E23D38" w:rsidRPr="00680066" w:rsidTr="00CC743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E23D38" w:rsidRPr="000D6FB6" w:rsidTr="00CC7432">
        <w:trPr>
          <w:trHeight w:val="174"/>
        </w:trPr>
        <w:tc>
          <w:tcPr>
            <w:tcW w:w="1367" w:type="dxa"/>
            <w:vAlign w:val="center"/>
          </w:tcPr>
          <w:p w:rsidR="00B86142" w:rsidRPr="006114A7" w:rsidRDefault="00B86142" w:rsidP="002E209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E23D38" w:rsidRPr="006114A7" w:rsidRDefault="00B86142" w:rsidP="002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26F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E23D38" w:rsidRPr="00E87E7C" w:rsidRDefault="00E23D38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E23D38" w:rsidRPr="006114A7" w:rsidRDefault="00E23D38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E23D38" w:rsidRPr="00C15C55" w:rsidRDefault="00433D62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E23D38" w:rsidRPr="00C15C55">
              <w:rPr>
                <w:sz w:val="16"/>
                <w:szCs w:val="16"/>
              </w:rPr>
              <w:t>.</w:t>
            </w:r>
          </w:p>
          <w:p w:rsidR="00E23D38" w:rsidRPr="00C15C55" w:rsidRDefault="000567F9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június 16</w:t>
            </w:r>
          </w:p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</w:p>
          <w:p w:rsidR="00E23D38" w:rsidRPr="00C15C55" w:rsidRDefault="00433D62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E23D38" w:rsidRPr="00C15C55">
              <w:rPr>
                <w:sz w:val="16"/>
                <w:szCs w:val="16"/>
              </w:rPr>
              <w:t>.</w:t>
            </w:r>
          </w:p>
          <w:p w:rsidR="00E23D38" w:rsidRPr="006114A7" w:rsidRDefault="000567F9" w:rsidP="0005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július 13</w:t>
            </w:r>
            <w:r w:rsidR="00B86142">
              <w:rPr>
                <w:sz w:val="16"/>
                <w:szCs w:val="16"/>
              </w:rPr>
              <w:t>.</w:t>
            </w:r>
          </w:p>
        </w:tc>
        <w:tc>
          <w:tcPr>
            <w:tcW w:w="1896" w:type="dxa"/>
          </w:tcPr>
          <w:p w:rsidR="002E5190" w:rsidRPr="006114A7" w:rsidRDefault="002E5190" w:rsidP="002E5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23D38" w:rsidRPr="006114A7" w:rsidRDefault="00E23D38" w:rsidP="00056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3D38" w:rsidRPr="007D0C05" w:rsidRDefault="00433D62" w:rsidP="003949E2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9750</w:t>
            </w:r>
            <w:r w:rsidR="007D0C05" w:rsidRPr="007D0C05">
              <w:rPr>
                <w:rStyle w:val="Kiemels2"/>
                <w:b w:val="0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vAlign w:val="center"/>
          </w:tcPr>
          <w:p w:rsidR="00E23D38" w:rsidRPr="007D0C05" w:rsidRDefault="007D0C05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7D0C05">
              <w:rPr>
                <w:rStyle w:val="Kiemels2"/>
                <w:b w:val="0"/>
                <w:sz w:val="20"/>
                <w:szCs w:val="20"/>
              </w:rPr>
              <w:t>I</w:t>
            </w:r>
          </w:p>
        </w:tc>
      </w:tr>
    </w:tbl>
    <w:p w:rsidR="00CC7432" w:rsidRPr="00C15C55" w:rsidRDefault="00CC7432" w:rsidP="00CC7432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</w:p>
    <w:p w:rsidR="005E02A2" w:rsidRPr="009A6D4F" w:rsidRDefault="00CC7432" w:rsidP="00CC743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 w:rsidRPr="00C15C55">
        <w:rPr>
          <w:b/>
          <w:sz w:val="22"/>
          <w:szCs w:val="22"/>
        </w:rPr>
        <w:t>vagy</w:t>
      </w:r>
      <w:proofErr w:type="gramEnd"/>
      <w:r>
        <w:rPr>
          <w:b/>
          <w:sz w:val="22"/>
          <w:szCs w:val="22"/>
        </w:rPr>
        <w:t xml:space="preserve"> </w:t>
      </w:r>
      <w:r w:rsidR="00E800C0">
        <w:rPr>
          <w:b/>
          <w:sz w:val="22"/>
          <w:szCs w:val="22"/>
        </w:rPr>
        <w:t xml:space="preserve">Ágazat megnevezése: </w:t>
      </w:r>
      <w:proofErr w:type="spellStart"/>
      <w:r w:rsidR="00E800C0">
        <w:rPr>
          <w:b/>
          <w:sz w:val="22"/>
          <w:szCs w:val="22"/>
        </w:rPr>
        <w:t>Villamosipar</w:t>
      </w:r>
      <w:proofErr w:type="spellEnd"/>
      <w:r w:rsidR="00E800C0">
        <w:rPr>
          <w:b/>
          <w:sz w:val="22"/>
          <w:szCs w:val="22"/>
        </w:rPr>
        <w:t xml:space="preserve"> és elektronika </w:t>
      </w:r>
      <w:r w:rsidR="00E800C0">
        <w:rPr>
          <w:b/>
          <w:sz w:val="22"/>
          <w:szCs w:val="22"/>
        </w:rPr>
        <w:tab/>
        <w:t>Azonosító száma: XI</w:t>
      </w:r>
      <w:r w:rsidRPr="00C15C55">
        <w:rPr>
          <w:b/>
          <w:sz w:val="22"/>
          <w:szCs w:val="22"/>
        </w:rPr>
        <w:t>.</w:t>
      </w:r>
      <w:r w:rsidRPr="00C15C55"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CC743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 xml:space="preserve">Dátum: 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C4" w:rsidRDefault="001B09C4">
      <w:r>
        <w:separator/>
      </w:r>
    </w:p>
  </w:endnote>
  <w:endnote w:type="continuationSeparator" w:id="0">
    <w:p w:rsidR="001B09C4" w:rsidRDefault="001B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88" w:rsidRDefault="007D4EA7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33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6188" w:rsidRDefault="007D4EA7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6F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6F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C4" w:rsidRDefault="001B09C4">
      <w:r>
        <w:separator/>
      </w:r>
    </w:p>
  </w:footnote>
  <w:footnote w:type="continuationSeparator" w:id="0">
    <w:p w:rsidR="001B09C4" w:rsidRDefault="001B09C4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E23D38" w:rsidRPr="00680066" w:rsidRDefault="00E23D3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E23D38" w:rsidRDefault="00E23D3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7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>,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>vagy a 34. § (2)</w:t>
      </w:r>
      <w:proofErr w:type="spellStart"/>
      <w:r w:rsidRPr="00AF3B0A">
        <w:rPr>
          <w:sz w:val="18"/>
          <w:szCs w:val="18"/>
        </w:rPr>
        <w:t>-nek</w:t>
      </w:r>
      <w:proofErr w:type="spellEnd"/>
      <w:r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8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nappali</w:t>
      </w:r>
      <w:proofErr w:type="gramEnd"/>
      <w:r>
        <w:rPr>
          <w:sz w:val="18"/>
          <w:szCs w:val="18"/>
        </w:rPr>
        <w:t xml:space="preserve"> rendszerű oktatásban</w:t>
      </w:r>
      <w:r w:rsidRPr="006800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9">
    <w:p w:rsidR="00E23D38" w:rsidRPr="00C35FF6" w:rsidRDefault="00E23D3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10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:rsidR="00E23D38" w:rsidRDefault="00E23D3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E23D38" w:rsidRPr="00680066" w:rsidRDefault="00E23D38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67F9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C08C7"/>
    <w:rsid w:val="000D2AA2"/>
    <w:rsid w:val="000D6FB6"/>
    <w:rsid w:val="000D7629"/>
    <w:rsid w:val="000E0092"/>
    <w:rsid w:val="000F5BEA"/>
    <w:rsid w:val="00101BF0"/>
    <w:rsid w:val="00107E05"/>
    <w:rsid w:val="00114E8A"/>
    <w:rsid w:val="001201BF"/>
    <w:rsid w:val="00124BF3"/>
    <w:rsid w:val="001261DA"/>
    <w:rsid w:val="0013669B"/>
    <w:rsid w:val="00140841"/>
    <w:rsid w:val="0014279F"/>
    <w:rsid w:val="00142BAD"/>
    <w:rsid w:val="001470DF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09C4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1240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209B"/>
    <w:rsid w:val="002E417C"/>
    <w:rsid w:val="002E5190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9E2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D62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A61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47618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0BB3"/>
    <w:rsid w:val="005E6A79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26F5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757A3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67A1"/>
    <w:rsid w:val="006E7269"/>
    <w:rsid w:val="006F2925"/>
    <w:rsid w:val="006F3B38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527E"/>
    <w:rsid w:val="007A7BD1"/>
    <w:rsid w:val="007B27CD"/>
    <w:rsid w:val="007B6FCA"/>
    <w:rsid w:val="007B7C5A"/>
    <w:rsid w:val="007C041C"/>
    <w:rsid w:val="007C2844"/>
    <w:rsid w:val="007C37A6"/>
    <w:rsid w:val="007C4832"/>
    <w:rsid w:val="007D0C05"/>
    <w:rsid w:val="007D10D6"/>
    <w:rsid w:val="007D15F1"/>
    <w:rsid w:val="007D175F"/>
    <w:rsid w:val="007D4EA7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2275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45DF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37212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AF6B11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5204"/>
    <w:rsid w:val="00B77379"/>
    <w:rsid w:val="00B82676"/>
    <w:rsid w:val="00B83343"/>
    <w:rsid w:val="00B86142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6C2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011B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7432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21A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1FB0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3D38"/>
    <w:rsid w:val="00E24029"/>
    <w:rsid w:val="00E24916"/>
    <w:rsid w:val="00E26D55"/>
    <w:rsid w:val="00E31BD9"/>
    <w:rsid w:val="00E33D07"/>
    <w:rsid w:val="00E35D94"/>
    <w:rsid w:val="00E402CD"/>
    <w:rsid w:val="00E4142E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00C0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279C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937C-61EC-4CC4-AE18-8AB36106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tagyig</cp:lastModifiedBy>
  <cp:revision>3</cp:revision>
  <cp:lastPrinted>2013-01-17T09:35:00Z</cp:lastPrinted>
  <dcterms:created xsi:type="dcterms:W3CDTF">2022-05-31T12:05:00Z</dcterms:created>
  <dcterms:modified xsi:type="dcterms:W3CDTF">2022-05-31T12:08:00Z</dcterms:modified>
</cp:coreProperties>
</file>