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14D2" w14:textId="4E1577B2" w:rsidR="00251471" w:rsidRDefault="00A22A9B" w:rsidP="0062438A">
      <w:pPr>
        <w:jc w:val="center"/>
      </w:pPr>
      <w:r>
        <w:t>A javítóvizsga témái történelemből (11.A, 11.B, 11.P, 11.R)</w:t>
      </w:r>
    </w:p>
    <w:p w14:paraId="1C89E846" w14:textId="77777777" w:rsidR="0062438A" w:rsidRDefault="0062438A" w:rsidP="0062438A">
      <w:pPr>
        <w:jc w:val="center"/>
      </w:pPr>
    </w:p>
    <w:p w14:paraId="36C0B1A2" w14:textId="77777777" w:rsidR="0062438A" w:rsidRDefault="0062438A" w:rsidP="0062438A">
      <w:pPr>
        <w:jc w:val="center"/>
      </w:pPr>
    </w:p>
    <w:p w14:paraId="4779DF02" w14:textId="44C5E380" w:rsidR="00A22A9B" w:rsidRDefault="00977E2A" w:rsidP="0062438A">
      <w:pPr>
        <w:pStyle w:val="Listaszerbekezds"/>
        <w:numPr>
          <w:ilvl w:val="0"/>
          <w:numId w:val="1"/>
        </w:numPr>
      </w:pPr>
      <w:r>
        <w:t xml:space="preserve">A kiegyezés okai, létrejötte, a közös ügyek, </w:t>
      </w:r>
      <w:proofErr w:type="gramStart"/>
      <w:r>
        <w:t>a</w:t>
      </w:r>
      <w:proofErr w:type="gramEnd"/>
      <w:r>
        <w:t xml:space="preserve"> agyar államszervezet</w:t>
      </w:r>
    </w:p>
    <w:p w14:paraId="2B19C755" w14:textId="05554467" w:rsidR="00977E2A" w:rsidRDefault="00216511" w:rsidP="0062438A">
      <w:pPr>
        <w:pStyle w:val="Listaszerbekezds"/>
        <w:numPr>
          <w:ilvl w:val="0"/>
          <w:numId w:val="1"/>
        </w:numPr>
      </w:pPr>
      <w:r>
        <w:t>Az első világháború, Magyarország az első világháborúban</w:t>
      </w:r>
    </w:p>
    <w:p w14:paraId="7E273D0E" w14:textId="517F1D81" w:rsidR="00216511" w:rsidRDefault="00216511" w:rsidP="0062438A">
      <w:pPr>
        <w:pStyle w:val="Listaszerbekezds"/>
        <w:numPr>
          <w:ilvl w:val="0"/>
          <w:numId w:val="1"/>
        </w:numPr>
      </w:pPr>
      <w:r>
        <w:t>A trianoni béke születése, tartalma és következményei</w:t>
      </w:r>
    </w:p>
    <w:p w14:paraId="3530E292" w14:textId="1C7EED61" w:rsidR="00216511" w:rsidRDefault="00216511" w:rsidP="0062438A">
      <w:pPr>
        <w:pStyle w:val="Listaszerbekezds"/>
        <w:numPr>
          <w:ilvl w:val="0"/>
          <w:numId w:val="1"/>
        </w:numPr>
      </w:pPr>
      <w:r>
        <w:t>A nemzetiszocialista Németország</w:t>
      </w:r>
    </w:p>
    <w:p w14:paraId="6A5633F5" w14:textId="2DA10BD9" w:rsidR="00216511" w:rsidRDefault="00216511" w:rsidP="0062438A">
      <w:pPr>
        <w:pStyle w:val="Listaszerbekezds"/>
        <w:numPr>
          <w:ilvl w:val="0"/>
          <w:numId w:val="1"/>
        </w:numPr>
      </w:pPr>
      <w:r>
        <w:t>A kommunista Szovjetunió</w:t>
      </w:r>
    </w:p>
    <w:p w14:paraId="2420B86B" w14:textId="44B222AD" w:rsidR="00216511" w:rsidRDefault="0062438A" w:rsidP="0062438A">
      <w:pPr>
        <w:pStyle w:val="Listaszerbekezds"/>
        <w:numPr>
          <w:ilvl w:val="0"/>
          <w:numId w:val="1"/>
        </w:numPr>
      </w:pPr>
      <w:r>
        <w:t>Politikai és gazdasági konszolidáció Magyarországon az 1920-as években</w:t>
      </w:r>
    </w:p>
    <w:p w14:paraId="0A47553C" w14:textId="6A340444" w:rsidR="0062438A" w:rsidRDefault="0062438A" w:rsidP="0062438A">
      <w:pPr>
        <w:pStyle w:val="Listaszerbekezds"/>
        <w:numPr>
          <w:ilvl w:val="0"/>
          <w:numId w:val="1"/>
        </w:numPr>
      </w:pPr>
      <w:r>
        <w:t>A második világháború kitörése, hadviselő felek, a háború jellemzői</w:t>
      </w:r>
    </w:p>
    <w:p w14:paraId="245725B4" w14:textId="13F00B89" w:rsidR="0062438A" w:rsidRDefault="0062438A" w:rsidP="0062438A">
      <w:pPr>
        <w:pStyle w:val="Listaszerbekezds"/>
        <w:numPr>
          <w:ilvl w:val="0"/>
          <w:numId w:val="1"/>
        </w:numPr>
      </w:pPr>
      <w:r>
        <w:t>Magyarország: a területi revízió lépései, az ország hadba sodródásának folyamata</w:t>
      </w:r>
    </w:p>
    <w:p w14:paraId="7A79896F" w14:textId="33BA1457" w:rsidR="0062438A" w:rsidRDefault="0062438A" w:rsidP="0062438A">
      <w:pPr>
        <w:pStyle w:val="Listaszerbekezds"/>
        <w:numPr>
          <w:ilvl w:val="0"/>
          <w:numId w:val="1"/>
        </w:numPr>
      </w:pPr>
      <w:r>
        <w:t>A zsidóság jogfosztásának folyamata és a holokauszt Európában és Magyarországon</w:t>
      </w:r>
    </w:p>
    <w:p w14:paraId="33014A03" w14:textId="1E9FED3A" w:rsidR="0062438A" w:rsidRDefault="0062438A" w:rsidP="0062438A">
      <w:pPr>
        <w:pStyle w:val="Listaszerbekezds"/>
        <w:numPr>
          <w:ilvl w:val="0"/>
          <w:numId w:val="1"/>
        </w:numPr>
      </w:pPr>
      <w:r>
        <w:t>Magyarország a második világháborúban: német megszállás, nyilas diktatúra</w:t>
      </w:r>
    </w:p>
    <w:p w14:paraId="070FE5F3" w14:textId="77777777" w:rsidR="0062438A" w:rsidRDefault="0062438A"/>
    <w:sectPr w:rsidR="0062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72D"/>
    <w:multiLevelType w:val="hybridMultilevel"/>
    <w:tmpl w:val="7292A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7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9B"/>
    <w:rsid w:val="00216511"/>
    <w:rsid w:val="00251471"/>
    <w:rsid w:val="0062438A"/>
    <w:rsid w:val="00977E2A"/>
    <w:rsid w:val="00A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4F2C"/>
  <w15:chartTrackingRefBased/>
  <w15:docId w15:val="{21399293-DDA1-496E-B9F7-6CF3FC65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589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mkiraly1205@sulid.hu</dc:creator>
  <cp:keywords/>
  <dc:description/>
  <cp:lastModifiedBy>mkiraly1205@sulid.hu</cp:lastModifiedBy>
  <cp:revision>4</cp:revision>
  <dcterms:created xsi:type="dcterms:W3CDTF">2023-06-23T09:00:00Z</dcterms:created>
  <dcterms:modified xsi:type="dcterms:W3CDTF">2023-06-23T09:08:00Z</dcterms:modified>
</cp:coreProperties>
</file>