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1B59" w14:textId="77777777" w:rsidR="00090261" w:rsidRDefault="00090261" w:rsidP="00232C7D">
      <w:pPr>
        <w:jc w:val="center"/>
        <w:rPr>
          <w:b/>
          <w:i/>
          <w:u w:val="single"/>
        </w:rPr>
      </w:pPr>
    </w:p>
    <w:p w14:paraId="6EAF023E" w14:textId="77777777" w:rsidR="00293258" w:rsidRDefault="00CE544B" w:rsidP="00232C7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202</w:t>
      </w:r>
      <w:r w:rsidR="00184872">
        <w:rPr>
          <w:b/>
          <w:i/>
          <w:u w:val="single"/>
        </w:rPr>
        <w:t>3/2024</w:t>
      </w:r>
      <w:r w:rsidR="00F94494">
        <w:rPr>
          <w:b/>
          <w:i/>
          <w:u w:val="single"/>
        </w:rPr>
        <w:t>-</w:t>
      </w:r>
      <w:r w:rsidR="0024164C">
        <w:rPr>
          <w:b/>
          <w:i/>
          <w:u w:val="single"/>
        </w:rPr>
        <w:t>e</w:t>
      </w:r>
      <w:r w:rsidR="00F94494">
        <w:rPr>
          <w:b/>
          <w:i/>
          <w:u w:val="single"/>
        </w:rPr>
        <w:t xml:space="preserve">s tanév </w:t>
      </w:r>
      <w:r w:rsidR="00701AB7" w:rsidRPr="00F210B4">
        <w:rPr>
          <w:b/>
          <w:i/>
          <w:u w:val="single"/>
        </w:rPr>
        <w:t>ÉTLAP</w:t>
      </w:r>
      <w:r w:rsidR="005063E5">
        <w:rPr>
          <w:b/>
          <w:i/>
          <w:u w:val="single"/>
        </w:rPr>
        <w:t>*</w:t>
      </w:r>
      <w:r w:rsidR="00492959">
        <w:rPr>
          <w:b/>
          <w:i/>
          <w:u w:val="single"/>
        </w:rPr>
        <w:t xml:space="preserve"> </w:t>
      </w:r>
      <w:r w:rsidR="001516A1">
        <w:rPr>
          <w:b/>
          <w:i/>
          <w:u w:val="single"/>
        </w:rPr>
        <w:t>április</w:t>
      </w:r>
      <w:r w:rsidR="00443607">
        <w:rPr>
          <w:b/>
          <w:i/>
          <w:u w:val="single"/>
        </w:rPr>
        <w:t xml:space="preserve"> </w:t>
      </w:r>
      <w:r w:rsidR="00F94494">
        <w:rPr>
          <w:b/>
          <w:i/>
          <w:u w:val="single"/>
        </w:rPr>
        <w:t>hóra</w:t>
      </w:r>
    </w:p>
    <w:p w14:paraId="4AF5E75B" w14:textId="77777777" w:rsidR="00090261" w:rsidRDefault="00090261" w:rsidP="00232C7D">
      <w:pPr>
        <w:jc w:val="center"/>
        <w:rPr>
          <w:b/>
          <w:i/>
          <w:u w:val="single"/>
        </w:rPr>
      </w:pPr>
    </w:p>
    <w:p w14:paraId="56B95803" w14:textId="77777777" w:rsidR="005409F4" w:rsidRPr="00457DB2" w:rsidRDefault="005409F4" w:rsidP="00232C7D">
      <w:pPr>
        <w:jc w:val="center"/>
        <w:rPr>
          <w:b/>
          <w:i/>
        </w:rPr>
      </w:pPr>
    </w:p>
    <w:tbl>
      <w:tblPr>
        <w:tblStyle w:val="Rcsostblzat"/>
        <w:tblW w:w="9356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276"/>
        <w:gridCol w:w="6124"/>
      </w:tblGrid>
      <w:tr w:rsidR="00E832E2" w:rsidRPr="00012843" w14:paraId="7F663DA3" w14:textId="77777777" w:rsidTr="00184872">
        <w:tc>
          <w:tcPr>
            <w:tcW w:w="9356" w:type="dxa"/>
            <w:gridSpan w:val="3"/>
            <w:shd w:val="clear" w:color="auto" w:fill="FFFF00"/>
            <w:vAlign w:val="center"/>
          </w:tcPr>
          <w:p w14:paraId="1F724FA5" w14:textId="77777777" w:rsidR="00E832E2" w:rsidRPr="00E9343C" w:rsidRDefault="00E832E2" w:rsidP="00187F4B">
            <w:pPr>
              <w:jc w:val="center"/>
              <w:rPr>
                <w:b/>
              </w:rPr>
            </w:pPr>
            <w:r w:rsidRPr="00E9343C">
              <w:rPr>
                <w:b/>
              </w:rPr>
              <w:t>1</w:t>
            </w:r>
            <w:r w:rsidR="00187F4B">
              <w:rPr>
                <w:b/>
              </w:rPr>
              <w:t>4</w:t>
            </w:r>
            <w:r w:rsidRPr="00E9343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9343C">
              <w:rPr>
                <w:b/>
              </w:rPr>
              <w:t>hét</w:t>
            </w:r>
          </w:p>
        </w:tc>
      </w:tr>
      <w:tr w:rsidR="00184872" w:rsidRPr="009F35EF" w14:paraId="1DA7ECF7" w14:textId="77777777" w:rsidTr="00090261">
        <w:trPr>
          <w:trHeight w:val="283"/>
        </w:trPr>
        <w:tc>
          <w:tcPr>
            <w:tcW w:w="1956" w:type="dxa"/>
            <w:shd w:val="clear" w:color="auto" w:fill="E36C0A" w:themeFill="accent6" w:themeFillShade="BF"/>
            <w:vAlign w:val="center"/>
          </w:tcPr>
          <w:p w14:paraId="1057881C" w14:textId="77777777" w:rsidR="00CC7A85" w:rsidRPr="001516A1" w:rsidRDefault="00184872" w:rsidP="00CC7A85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01.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14:paraId="090D513F" w14:textId="77777777" w:rsidR="00184872" w:rsidRPr="00595D9C" w:rsidRDefault="00184872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E36C0A" w:themeFill="accent6" w:themeFillShade="BF"/>
            <w:vAlign w:val="center"/>
          </w:tcPr>
          <w:p w14:paraId="5EF2A4C4" w14:textId="18812B73" w:rsidR="00184872" w:rsidRPr="00E877A2" w:rsidRDefault="00E877A2" w:rsidP="00184872">
            <w:pPr>
              <w:jc w:val="center"/>
              <w:rPr>
                <w:b/>
                <w:sz w:val="22"/>
                <w:szCs w:val="28"/>
              </w:rPr>
            </w:pPr>
            <w:r w:rsidRPr="00E877A2">
              <w:rPr>
                <w:b/>
                <w:sz w:val="22"/>
                <w:szCs w:val="28"/>
              </w:rPr>
              <w:t>Tavaszi szünet</w:t>
            </w:r>
          </w:p>
        </w:tc>
      </w:tr>
      <w:tr w:rsidR="00184872" w:rsidRPr="009F35EF" w14:paraId="105884E0" w14:textId="77777777" w:rsidTr="00090261">
        <w:trPr>
          <w:trHeight w:val="283"/>
        </w:trPr>
        <w:tc>
          <w:tcPr>
            <w:tcW w:w="1956" w:type="dxa"/>
            <w:shd w:val="clear" w:color="auto" w:fill="E36C0A" w:themeFill="accent6" w:themeFillShade="BF"/>
            <w:vAlign w:val="center"/>
          </w:tcPr>
          <w:p w14:paraId="4E3A7993" w14:textId="77777777" w:rsidR="00184872" w:rsidRPr="001516A1" w:rsidRDefault="00184872" w:rsidP="00187F4B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02.</w:t>
            </w:r>
          </w:p>
        </w:tc>
        <w:tc>
          <w:tcPr>
            <w:tcW w:w="1276" w:type="dxa"/>
            <w:shd w:val="clear" w:color="auto" w:fill="E36C0A" w:themeFill="accent6" w:themeFillShade="BF"/>
            <w:vAlign w:val="center"/>
          </w:tcPr>
          <w:p w14:paraId="3456DEEF" w14:textId="77777777" w:rsidR="00184872" w:rsidRPr="00595D9C" w:rsidRDefault="00184872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E36C0A" w:themeFill="accent6" w:themeFillShade="BF"/>
          </w:tcPr>
          <w:p w14:paraId="03B34B33" w14:textId="2E6C86C3" w:rsidR="00184872" w:rsidRPr="00E877A2" w:rsidRDefault="00E877A2" w:rsidP="00DB7F6A">
            <w:pPr>
              <w:jc w:val="center"/>
              <w:rPr>
                <w:b/>
                <w:sz w:val="22"/>
                <w:szCs w:val="20"/>
              </w:rPr>
            </w:pPr>
            <w:r w:rsidRPr="00E877A2">
              <w:rPr>
                <w:b/>
                <w:sz w:val="22"/>
                <w:szCs w:val="20"/>
              </w:rPr>
              <w:t>Tavaszi szünet</w:t>
            </w:r>
          </w:p>
        </w:tc>
      </w:tr>
      <w:tr w:rsidR="00184872" w:rsidRPr="009F35EF" w14:paraId="51FD6638" w14:textId="77777777" w:rsidTr="00B44308">
        <w:trPr>
          <w:trHeight w:val="283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2EEE3255" w14:textId="77777777" w:rsidR="00184872" w:rsidRPr="001516A1" w:rsidRDefault="00184872" w:rsidP="00187F4B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03.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30DC01F" w14:textId="77777777" w:rsidR="00184872" w:rsidRPr="00595D9C" w:rsidRDefault="00184872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</w:tcPr>
          <w:p w14:paraId="147AB238" w14:textId="1DFC77DE" w:rsidR="00E877A2" w:rsidRDefault="00E877A2" w:rsidP="00DB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Kassai burgonyaleves</w:t>
            </w:r>
          </w:p>
          <w:p w14:paraId="4190258D" w14:textId="0D128842" w:rsidR="00184872" w:rsidRPr="00E877A2" w:rsidRDefault="00E877A2" w:rsidP="00DB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Káposztás tészta, T</w:t>
            </w:r>
            <w:r w:rsidRPr="00E877A2">
              <w:rPr>
                <w:sz w:val="20"/>
                <w:szCs w:val="20"/>
              </w:rPr>
              <w:t xml:space="preserve">úró </w:t>
            </w:r>
            <w:proofErr w:type="spellStart"/>
            <w:r w:rsidRPr="00E877A2">
              <w:rPr>
                <w:sz w:val="20"/>
                <w:szCs w:val="20"/>
              </w:rPr>
              <w:t>rudi</w:t>
            </w:r>
            <w:proofErr w:type="spellEnd"/>
          </w:p>
        </w:tc>
      </w:tr>
      <w:tr w:rsidR="00184872" w:rsidRPr="009F35EF" w14:paraId="003692BC" w14:textId="77777777" w:rsidTr="00B44308">
        <w:trPr>
          <w:trHeight w:val="283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01475494" w14:textId="56BBA24F" w:rsidR="00184872" w:rsidRPr="001516A1" w:rsidRDefault="00184872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8E20B8">
              <w:rPr>
                <w:b/>
                <w:sz w:val="20"/>
                <w:szCs w:val="20"/>
              </w:rPr>
              <w:t>04.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8846A43" w14:textId="77777777" w:rsidR="00184872" w:rsidRPr="00595D9C" w:rsidRDefault="00184872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7ABAD27" w14:textId="77777777" w:rsidR="00E877A2" w:rsidRDefault="00E877A2" w:rsidP="00DB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</w:t>
            </w:r>
          </w:p>
          <w:p w14:paraId="7AED6487" w14:textId="008BECC5" w:rsidR="00184872" w:rsidRPr="00E877A2" w:rsidRDefault="00E877A2" w:rsidP="00DB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Finomfőzelék, Sült debreceni,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 w:rsidRPr="00E877A2">
              <w:rPr>
                <w:sz w:val="20"/>
                <w:szCs w:val="20"/>
              </w:rPr>
              <w:t>. kenyér</w:t>
            </w:r>
          </w:p>
        </w:tc>
      </w:tr>
      <w:tr w:rsidR="00184872" w:rsidRPr="009F35EF" w14:paraId="27E6C823" w14:textId="77777777" w:rsidTr="00B44308">
        <w:trPr>
          <w:trHeight w:val="283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48A7DF95" w14:textId="601E5B80" w:rsidR="00184872" w:rsidRPr="001516A1" w:rsidRDefault="00184872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>
              <w:rPr>
                <w:b/>
                <w:sz w:val="20"/>
                <w:szCs w:val="20"/>
              </w:rPr>
              <w:t>0</w:t>
            </w:r>
            <w:r w:rsidR="008E20B8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6B393430" w14:textId="77777777" w:rsidR="00184872" w:rsidRPr="00595D9C" w:rsidRDefault="00184872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A1C3964" w14:textId="77777777" w:rsidR="00E877A2" w:rsidRDefault="00E877A2" w:rsidP="00DB7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Lebbencsleves</w:t>
            </w:r>
          </w:p>
          <w:p w14:paraId="0C941498" w14:textId="1306E217" w:rsidR="00184872" w:rsidRPr="00E877A2" w:rsidRDefault="00E877A2" w:rsidP="00DB7F6A">
            <w:pPr>
              <w:jc w:val="center"/>
              <w:rPr>
                <w:sz w:val="20"/>
                <w:szCs w:val="20"/>
              </w:rPr>
            </w:pPr>
            <w:r w:rsidRPr="00E877A2">
              <w:rPr>
                <w:sz w:val="20"/>
                <w:szCs w:val="20"/>
              </w:rPr>
              <w:t>Rántott harcsafilé, Francia saláta, Gyümölcs</w:t>
            </w:r>
          </w:p>
        </w:tc>
      </w:tr>
      <w:tr w:rsidR="00E832E2" w:rsidRPr="00012843" w14:paraId="0C3FCEDC" w14:textId="77777777" w:rsidTr="00184872">
        <w:tc>
          <w:tcPr>
            <w:tcW w:w="9356" w:type="dxa"/>
            <w:gridSpan w:val="3"/>
            <w:shd w:val="clear" w:color="auto" w:fill="FFFF00"/>
            <w:vAlign w:val="center"/>
          </w:tcPr>
          <w:p w14:paraId="5B98B40A" w14:textId="77D276AC" w:rsidR="00E832E2" w:rsidRPr="00E9343C" w:rsidRDefault="00E832E2" w:rsidP="00187F4B">
            <w:pPr>
              <w:jc w:val="center"/>
              <w:rPr>
                <w:b/>
              </w:rPr>
            </w:pPr>
            <w:r w:rsidRPr="00E9343C">
              <w:rPr>
                <w:b/>
              </w:rPr>
              <w:t>1</w:t>
            </w:r>
            <w:r w:rsidR="00187F4B">
              <w:rPr>
                <w:b/>
              </w:rPr>
              <w:t>5</w:t>
            </w:r>
            <w:r w:rsidRPr="00E9343C">
              <w:rPr>
                <w:b/>
              </w:rPr>
              <w:t>. hét</w:t>
            </w:r>
          </w:p>
        </w:tc>
      </w:tr>
      <w:tr w:rsidR="001516A1" w:rsidRPr="009F35EF" w14:paraId="216DDC52" w14:textId="77777777" w:rsidTr="00090261">
        <w:trPr>
          <w:trHeight w:val="385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06EF7EA1" w14:textId="77777777" w:rsidR="001516A1" w:rsidRPr="001516A1" w:rsidRDefault="001516A1" w:rsidP="00A4667D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08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CD99C83" w14:textId="77777777" w:rsidR="001516A1" w:rsidRPr="00595D9C" w:rsidRDefault="001516A1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3562602" w14:textId="77777777" w:rsidR="001A24EF" w:rsidRDefault="00A106C4" w:rsidP="001A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Nyírségi gombócleves</w:t>
            </w:r>
            <w:r w:rsidR="00144618">
              <w:rPr>
                <w:sz w:val="20"/>
                <w:szCs w:val="20"/>
              </w:rPr>
              <w:t xml:space="preserve">, </w:t>
            </w:r>
            <w:proofErr w:type="spellStart"/>
            <w:r w:rsidR="00144618">
              <w:rPr>
                <w:sz w:val="20"/>
                <w:szCs w:val="20"/>
              </w:rPr>
              <w:t>Tk</w:t>
            </w:r>
            <w:proofErr w:type="spellEnd"/>
            <w:r w:rsidR="00144618">
              <w:rPr>
                <w:sz w:val="20"/>
                <w:szCs w:val="20"/>
              </w:rPr>
              <w:t>. kenyér</w:t>
            </w:r>
          </w:p>
          <w:p w14:paraId="0AFCDB18" w14:textId="77777777" w:rsidR="00047404" w:rsidRPr="008D06B4" w:rsidRDefault="00144618" w:rsidP="00082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Mákos guba, Vanília sodó, Gyümölcs</w:t>
            </w:r>
          </w:p>
        </w:tc>
      </w:tr>
      <w:tr w:rsidR="001516A1" w:rsidRPr="009F35EF" w14:paraId="690285E3" w14:textId="77777777" w:rsidTr="00090261">
        <w:trPr>
          <w:trHeight w:val="418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0EA9FCE6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09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A57C57E" w14:textId="77777777" w:rsidR="001516A1" w:rsidRPr="00595D9C" w:rsidRDefault="001516A1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440469F" w14:textId="77777777" w:rsidR="001A24EF" w:rsidRDefault="001A24EF" w:rsidP="001A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Tavaszi zöldségleves</w:t>
            </w:r>
          </w:p>
          <w:p w14:paraId="30E1FF0E" w14:textId="77777777" w:rsidR="001A24EF" w:rsidRPr="008D06B4" w:rsidRDefault="00A106C4" w:rsidP="00A10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Harcsapaprikás, Kagyló tészta, Túró </w:t>
            </w:r>
            <w:proofErr w:type="spellStart"/>
            <w:r>
              <w:rPr>
                <w:sz w:val="20"/>
                <w:szCs w:val="20"/>
              </w:rPr>
              <w:t>rudi</w:t>
            </w:r>
            <w:proofErr w:type="spellEnd"/>
          </w:p>
        </w:tc>
      </w:tr>
      <w:tr w:rsidR="001516A1" w:rsidRPr="009F35EF" w14:paraId="097A9F2E" w14:textId="77777777" w:rsidTr="00090261">
        <w:tc>
          <w:tcPr>
            <w:tcW w:w="1956" w:type="dxa"/>
            <w:shd w:val="clear" w:color="auto" w:fill="EAF1DD" w:themeFill="accent3" w:themeFillTint="33"/>
            <w:vAlign w:val="center"/>
          </w:tcPr>
          <w:p w14:paraId="20D75273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E9343C">
              <w:rPr>
                <w:b/>
                <w:sz w:val="20"/>
                <w:szCs w:val="20"/>
              </w:rPr>
              <w:t>1</w:t>
            </w:r>
            <w:r w:rsidR="00184872">
              <w:rPr>
                <w:b/>
                <w:sz w:val="20"/>
                <w:szCs w:val="20"/>
              </w:rPr>
              <w:t>0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F82B85A" w14:textId="77777777" w:rsidR="001516A1" w:rsidRPr="00595D9C" w:rsidRDefault="001516A1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</w:tcPr>
          <w:p w14:paraId="54E745D6" w14:textId="77777777" w:rsidR="00733883" w:rsidRDefault="00D158E7" w:rsidP="0073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Magyaros zöldbableves</w:t>
            </w:r>
          </w:p>
          <w:p w14:paraId="476F075F" w14:textId="77777777" w:rsidR="00D132E5" w:rsidRPr="009F35EF" w:rsidRDefault="00733883" w:rsidP="0073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Burgonyafőzelék, Sült virsli,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kenyér, Gyümölcs</w:t>
            </w:r>
          </w:p>
        </w:tc>
      </w:tr>
      <w:tr w:rsidR="001516A1" w:rsidRPr="009F35EF" w14:paraId="03FAB8EA" w14:textId="77777777" w:rsidTr="00090261">
        <w:tc>
          <w:tcPr>
            <w:tcW w:w="1956" w:type="dxa"/>
            <w:shd w:val="clear" w:color="auto" w:fill="EAF1DD" w:themeFill="accent3" w:themeFillTint="33"/>
            <w:vAlign w:val="center"/>
          </w:tcPr>
          <w:p w14:paraId="40396F1E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E9343C">
              <w:rPr>
                <w:b/>
                <w:sz w:val="20"/>
                <w:szCs w:val="20"/>
              </w:rPr>
              <w:t>1</w:t>
            </w:r>
            <w:r w:rsidR="00184872">
              <w:rPr>
                <w:b/>
                <w:sz w:val="20"/>
                <w:szCs w:val="20"/>
              </w:rPr>
              <w:t>1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668AFB5" w14:textId="77777777" w:rsidR="001516A1" w:rsidRPr="00595D9C" w:rsidRDefault="001516A1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</w:tcPr>
          <w:p w14:paraId="29299C7B" w14:textId="77777777" w:rsidR="00733883" w:rsidRDefault="00733883" w:rsidP="007338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Francia hagymaleves, Leves</w:t>
            </w:r>
            <w:r w:rsidR="000902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gyöngy</w:t>
            </w:r>
          </w:p>
          <w:p w14:paraId="3C64D98D" w14:textId="77777777" w:rsidR="00716987" w:rsidRPr="009F35EF" w:rsidRDefault="00733883" w:rsidP="0014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Budapest csirkeragu, </w:t>
            </w:r>
            <w:r w:rsidR="00144618">
              <w:rPr>
                <w:sz w:val="20"/>
                <w:szCs w:val="20"/>
              </w:rPr>
              <w:t>Jázmin rizs</w:t>
            </w:r>
          </w:p>
        </w:tc>
      </w:tr>
      <w:tr w:rsidR="001516A1" w:rsidRPr="009F35EF" w14:paraId="54CB91BA" w14:textId="77777777" w:rsidTr="00090261">
        <w:tc>
          <w:tcPr>
            <w:tcW w:w="1956" w:type="dxa"/>
            <w:shd w:val="clear" w:color="auto" w:fill="EAF1DD" w:themeFill="accent3" w:themeFillTint="33"/>
            <w:vAlign w:val="center"/>
          </w:tcPr>
          <w:p w14:paraId="44948F72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E9343C">
              <w:rPr>
                <w:b/>
                <w:sz w:val="20"/>
                <w:szCs w:val="20"/>
              </w:rPr>
              <w:t>1</w:t>
            </w:r>
            <w:r w:rsidR="00184872">
              <w:rPr>
                <w:b/>
                <w:sz w:val="20"/>
                <w:szCs w:val="20"/>
              </w:rPr>
              <w:t>2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24FE939" w14:textId="77777777" w:rsidR="001516A1" w:rsidRPr="00595D9C" w:rsidRDefault="001516A1" w:rsidP="001516A1">
            <w:pPr>
              <w:rPr>
                <w:b/>
                <w:sz w:val="20"/>
                <w:szCs w:val="20"/>
              </w:rPr>
            </w:pPr>
            <w:r w:rsidRPr="00595D9C"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</w:tcPr>
          <w:p w14:paraId="1EB2FD43" w14:textId="77777777" w:rsidR="001A24EF" w:rsidRDefault="002359A7" w:rsidP="001A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Csontleves eperlevéllel</w:t>
            </w:r>
          </w:p>
          <w:p w14:paraId="53AAA6BD" w14:textId="77777777" w:rsidR="00733883" w:rsidRPr="009F35EF" w:rsidRDefault="001A24EF" w:rsidP="00A1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Vasi borda, </w:t>
            </w:r>
            <w:r w:rsidR="00A106C4">
              <w:rPr>
                <w:sz w:val="20"/>
                <w:szCs w:val="20"/>
              </w:rPr>
              <w:t>Hagymás tört burgonya</w:t>
            </w:r>
            <w:r>
              <w:rPr>
                <w:sz w:val="20"/>
                <w:szCs w:val="20"/>
              </w:rPr>
              <w:t>, Cékla saláta</w:t>
            </w:r>
          </w:p>
        </w:tc>
      </w:tr>
      <w:tr w:rsidR="00E832E2" w:rsidRPr="00012843" w14:paraId="11CC757C" w14:textId="77777777" w:rsidTr="00184872">
        <w:tc>
          <w:tcPr>
            <w:tcW w:w="9356" w:type="dxa"/>
            <w:gridSpan w:val="3"/>
            <w:shd w:val="clear" w:color="auto" w:fill="FFFF00"/>
            <w:vAlign w:val="center"/>
          </w:tcPr>
          <w:p w14:paraId="20A26A15" w14:textId="77777777" w:rsidR="00E832E2" w:rsidRPr="00E9343C" w:rsidRDefault="00E832E2" w:rsidP="00187F4B">
            <w:pPr>
              <w:jc w:val="center"/>
              <w:rPr>
                <w:b/>
              </w:rPr>
            </w:pPr>
            <w:r w:rsidRPr="00E9343C">
              <w:rPr>
                <w:b/>
              </w:rPr>
              <w:t>1</w:t>
            </w:r>
            <w:r w:rsidR="00187F4B">
              <w:rPr>
                <w:b/>
              </w:rPr>
              <w:t>6</w:t>
            </w:r>
            <w:r w:rsidRPr="00E9343C">
              <w:rPr>
                <w:b/>
              </w:rPr>
              <w:t>. hét</w:t>
            </w:r>
          </w:p>
        </w:tc>
      </w:tr>
      <w:tr w:rsidR="00562F6F" w:rsidRPr="009F35EF" w14:paraId="2CB089F6" w14:textId="77777777" w:rsidTr="00090261">
        <w:trPr>
          <w:trHeight w:val="285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6BC3BEF5" w14:textId="77777777" w:rsidR="00562F6F" w:rsidRPr="001516A1" w:rsidRDefault="00562F6F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7F4B">
              <w:rPr>
                <w:b/>
                <w:sz w:val="20"/>
                <w:szCs w:val="20"/>
              </w:rPr>
              <w:t>1</w:t>
            </w:r>
            <w:r w:rsidR="00184872">
              <w:rPr>
                <w:b/>
                <w:sz w:val="20"/>
                <w:szCs w:val="20"/>
              </w:rPr>
              <w:t>5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F819D96" w14:textId="77777777" w:rsidR="00562F6F" w:rsidRPr="00443607" w:rsidRDefault="00562F6F" w:rsidP="00562F6F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</w:tcPr>
          <w:p w14:paraId="3A876294" w14:textId="77777777" w:rsidR="002C3C2B" w:rsidRDefault="002C3C2B" w:rsidP="0071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Zöldséges karalábéleves</w:t>
            </w:r>
          </w:p>
          <w:p w14:paraId="76DD8E7F" w14:textId="77777777" w:rsidR="00716987" w:rsidRPr="0028719E" w:rsidRDefault="002C3C2B" w:rsidP="0071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 spagetti, Reszelt sajt</w:t>
            </w:r>
          </w:p>
        </w:tc>
      </w:tr>
      <w:tr w:rsidR="00562F6F" w:rsidRPr="009F35EF" w14:paraId="4145103C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0BA96488" w14:textId="77777777" w:rsidR="00562F6F" w:rsidRPr="001516A1" w:rsidRDefault="00562F6F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16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C8277CA" w14:textId="77777777" w:rsidR="00562F6F" w:rsidRPr="00443607" w:rsidRDefault="00562F6F" w:rsidP="00562F6F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</w:tcPr>
          <w:p w14:paraId="343A7E0A" w14:textId="77777777" w:rsidR="00DA0839" w:rsidRDefault="00DA0839" w:rsidP="00DA0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Burgonyagombóc leves</w:t>
            </w:r>
          </w:p>
          <w:p w14:paraId="430210A3" w14:textId="77777777" w:rsidR="00716987" w:rsidRPr="0028719E" w:rsidRDefault="00DA0839" w:rsidP="00A1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Tökfőzelék, Fokhagymás</w:t>
            </w:r>
            <w:r w:rsidR="00990698">
              <w:rPr>
                <w:sz w:val="20"/>
                <w:szCs w:val="20"/>
              </w:rPr>
              <w:t xml:space="preserve"> </w:t>
            </w:r>
            <w:r w:rsidR="00A106C4">
              <w:rPr>
                <w:sz w:val="20"/>
                <w:szCs w:val="20"/>
              </w:rPr>
              <w:t>sertés</w:t>
            </w:r>
            <w:r>
              <w:rPr>
                <w:sz w:val="20"/>
                <w:szCs w:val="20"/>
              </w:rPr>
              <w:t xml:space="preserve"> csíkok, </w:t>
            </w:r>
            <w:proofErr w:type="spellStart"/>
            <w:r>
              <w:rPr>
                <w:sz w:val="20"/>
                <w:szCs w:val="20"/>
              </w:rPr>
              <w:t>Tk</w:t>
            </w:r>
            <w:proofErr w:type="spellEnd"/>
            <w:r>
              <w:rPr>
                <w:sz w:val="20"/>
                <w:szCs w:val="20"/>
              </w:rPr>
              <w:t>. kenyér</w:t>
            </w:r>
            <w:r w:rsidR="00C654C4">
              <w:rPr>
                <w:sz w:val="20"/>
                <w:szCs w:val="20"/>
              </w:rPr>
              <w:t>, Gyümölcs</w:t>
            </w:r>
          </w:p>
        </w:tc>
      </w:tr>
      <w:tr w:rsidR="001516A1" w:rsidRPr="009F35EF" w14:paraId="046ACC7C" w14:textId="77777777" w:rsidTr="00090261">
        <w:trPr>
          <w:trHeight w:val="287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118CB188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17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5D8358D0" w14:textId="77777777" w:rsidR="001516A1" w:rsidRPr="00443607" w:rsidRDefault="001516A1" w:rsidP="001516A1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1E44847" w14:textId="1BBEF5C5" w:rsidR="004B36B2" w:rsidRPr="008E20B8" w:rsidRDefault="008E20B8" w:rsidP="004B3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4B36B2" w:rsidRPr="008E20B8">
              <w:rPr>
                <w:sz w:val="20"/>
                <w:szCs w:val="20"/>
              </w:rPr>
              <w:t>sontleves eperlevéllel</w:t>
            </w:r>
          </w:p>
          <w:p w14:paraId="1396348D" w14:textId="5DB08DC6" w:rsidR="00E91805" w:rsidRPr="008E20B8" w:rsidRDefault="004B36B2" w:rsidP="00A106C4">
            <w:pPr>
              <w:jc w:val="center"/>
              <w:rPr>
                <w:sz w:val="20"/>
                <w:szCs w:val="20"/>
              </w:rPr>
            </w:pPr>
            <w:r w:rsidRPr="008E20B8">
              <w:rPr>
                <w:sz w:val="20"/>
                <w:szCs w:val="20"/>
              </w:rPr>
              <w:t xml:space="preserve">Zöldborsós pulykatokány, </w:t>
            </w:r>
            <w:proofErr w:type="spellStart"/>
            <w:r w:rsidRPr="008E20B8">
              <w:rPr>
                <w:sz w:val="20"/>
                <w:szCs w:val="20"/>
              </w:rPr>
              <w:t>Bulgur</w:t>
            </w:r>
            <w:proofErr w:type="spellEnd"/>
            <w:r w:rsidRPr="008E20B8">
              <w:rPr>
                <w:sz w:val="20"/>
                <w:szCs w:val="20"/>
              </w:rPr>
              <w:t>, Gyümölcs</w:t>
            </w:r>
          </w:p>
        </w:tc>
      </w:tr>
      <w:tr w:rsidR="001516A1" w:rsidRPr="009F35EF" w14:paraId="79EB6604" w14:textId="77777777" w:rsidTr="00090261">
        <w:trPr>
          <w:trHeight w:val="277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10335A8F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18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D25EB8E" w14:textId="77777777" w:rsidR="001516A1" w:rsidRPr="00443607" w:rsidRDefault="001516A1" w:rsidP="001516A1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768A49E" w14:textId="16D20567" w:rsidR="004B36B2" w:rsidRPr="008E20B8" w:rsidRDefault="004B36B2" w:rsidP="004B36B2">
            <w:pPr>
              <w:jc w:val="center"/>
              <w:rPr>
                <w:sz w:val="20"/>
                <w:szCs w:val="20"/>
              </w:rPr>
            </w:pPr>
            <w:r w:rsidRPr="008E20B8">
              <w:rPr>
                <w:sz w:val="20"/>
                <w:szCs w:val="20"/>
              </w:rPr>
              <w:t>Trópusi gyümölcsleves</w:t>
            </w:r>
          </w:p>
          <w:p w14:paraId="39833740" w14:textId="748004C2" w:rsidR="00E91805" w:rsidRPr="008E20B8" w:rsidRDefault="004B36B2" w:rsidP="004B36B2">
            <w:pPr>
              <w:jc w:val="center"/>
              <w:rPr>
                <w:sz w:val="20"/>
                <w:szCs w:val="20"/>
              </w:rPr>
            </w:pPr>
            <w:r w:rsidRPr="008E20B8">
              <w:rPr>
                <w:sz w:val="20"/>
                <w:szCs w:val="20"/>
              </w:rPr>
              <w:t xml:space="preserve">Szezámos rántott </w:t>
            </w:r>
            <w:proofErr w:type="gramStart"/>
            <w:r w:rsidRPr="008E20B8">
              <w:rPr>
                <w:sz w:val="20"/>
                <w:szCs w:val="20"/>
              </w:rPr>
              <w:t xml:space="preserve">borda,  </w:t>
            </w:r>
            <w:proofErr w:type="spellStart"/>
            <w:r w:rsidRPr="008E20B8">
              <w:rPr>
                <w:sz w:val="20"/>
                <w:szCs w:val="20"/>
              </w:rPr>
              <w:t>Rizi</w:t>
            </w:r>
            <w:proofErr w:type="gramEnd"/>
            <w:r w:rsidRPr="008E20B8">
              <w:rPr>
                <w:sz w:val="20"/>
                <w:szCs w:val="20"/>
              </w:rPr>
              <w:t>-bizi</w:t>
            </w:r>
            <w:proofErr w:type="spellEnd"/>
          </w:p>
        </w:tc>
      </w:tr>
      <w:tr w:rsidR="001516A1" w:rsidRPr="009F35EF" w14:paraId="09430F15" w14:textId="77777777" w:rsidTr="00090261">
        <w:trPr>
          <w:trHeight w:val="267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56B5AA80" w14:textId="77777777" w:rsidR="001516A1" w:rsidRPr="001516A1" w:rsidRDefault="001516A1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19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25AE4DE" w14:textId="77777777" w:rsidR="001516A1" w:rsidRDefault="001516A1" w:rsidP="001516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9749AD7" w14:textId="672790F5" w:rsidR="004B36B2" w:rsidRPr="008E20B8" w:rsidRDefault="004B36B2" w:rsidP="004B36B2">
            <w:pPr>
              <w:jc w:val="center"/>
              <w:rPr>
                <w:sz w:val="20"/>
                <w:szCs w:val="20"/>
              </w:rPr>
            </w:pPr>
            <w:r w:rsidRPr="008E20B8">
              <w:rPr>
                <w:sz w:val="20"/>
                <w:szCs w:val="20"/>
              </w:rPr>
              <w:t>Brokkoli</w:t>
            </w:r>
            <w:r w:rsidR="008E20B8">
              <w:rPr>
                <w:sz w:val="20"/>
                <w:szCs w:val="20"/>
              </w:rPr>
              <w:t xml:space="preserve"> krémleves, levesgyöngy</w:t>
            </w:r>
          </w:p>
          <w:p w14:paraId="6DC7137A" w14:textId="396511CF" w:rsidR="003876CD" w:rsidRPr="008E20B8" w:rsidRDefault="004B36B2" w:rsidP="004B36B2">
            <w:pPr>
              <w:jc w:val="center"/>
              <w:rPr>
                <w:sz w:val="20"/>
                <w:szCs w:val="20"/>
              </w:rPr>
            </w:pPr>
            <w:r w:rsidRPr="008E20B8">
              <w:rPr>
                <w:sz w:val="20"/>
                <w:szCs w:val="20"/>
              </w:rPr>
              <w:t>Paprikás burgonya gazdagon, Csemege uborka</w:t>
            </w:r>
          </w:p>
        </w:tc>
      </w:tr>
      <w:tr w:rsidR="00A67AD0" w:rsidRPr="009F35EF" w14:paraId="4391702B" w14:textId="77777777" w:rsidTr="00184872">
        <w:trPr>
          <w:trHeight w:val="267"/>
        </w:trPr>
        <w:tc>
          <w:tcPr>
            <w:tcW w:w="9356" w:type="dxa"/>
            <w:gridSpan w:val="3"/>
            <w:shd w:val="clear" w:color="auto" w:fill="FFFF00"/>
            <w:vAlign w:val="center"/>
          </w:tcPr>
          <w:p w14:paraId="6CA6517F" w14:textId="77777777" w:rsidR="00A67AD0" w:rsidRPr="00E9343C" w:rsidRDefault="00AE1C28" w:rsidP="00187F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7F4B">
              <w:rPr>
                <w:b/>
              </w:rPr>
              <w:t>7</w:t>
            </w:r>
            <w:r>
              <w:rPr>
                <w:b/>
              </w:rPr>
              <w:t>. hét</w:t>
            </w:r>
          </w:p>
        </w:tc>
      </w:tr>
      <w:tr w:rsidR="00A67AD0" w:rsidRPr="009F35EF" w14:paraId="1F0520BE" w14:textId="77777777" w:rsidTr="00090261">
        <w:trPr>
          <w:trHeight w:val="285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3D89055A" w14:textId="77777777" w:rsidR="00A67AD0" w:rsidRPr="001516A1" w:rsidRDefault="00A67AD0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E9343C">
              <w:rPr>
                <w:b/>
                <w:sz w:val="20"/>
                <w:szCs w:val="20"/>
              </w:rPr>
              <w:t>2</w:t>
            </w:r>
            <w:r w:rsidR="00184872">
              <w:rPr>
                <w:b/>
                <w:sz w:val="20"/>
                <w:szCs w:val="20"/>
              </w:rPr>
              <w:t>2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C9F1E78" w14:textId="77777777" w:rsidR="00A67AD0" w:rsidRPr="00443607" w:rsidRDefault="00A67AD0" w:rsidP="008A4E02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F60B418" w14:textId="77777777" w:rsidR="00AC51A0" w:rsidRDefault="00AC51A0" w:rsidP="00F27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Daragaluska leves</w:t>
            </w:r>
          </w:p>
          <w:p w14:paraId="0BE9AFAC" w14:textId="77777777" w:rsidR="00C654C4" w:rsidRPr="00BA2F67" w:rsidRDefault="00F27882" w:rsidP="00F27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Paradicsomos káposzta</w:t>
            </w:r>
            <w:r w:rsidR="001A24EF">
              <w:rPr>
                <w:sz w:val="20"/>
                <w:szCs w:val="20"/>
              </w:rPr>
              <w:t xml:space="preserve">, Sertés vagdalt, </w:t>
            </w:r>
            <w:proofErr w:type="spellStart"/>
            <w:r w:rsidR="001A24EF">
              <w:rPr>
                <w:sz w:val="20"/>
                <w:szCs w:val="20"/>
              </w:rPr>
              <w:t>Tk</w:t>
            </w:r>
            <w:proofErr w:type="spellEnd"/>
            <w:r w:rsidR="001A24EF">
              <w:rPr>
                <w:sz w:val="20"/>
                <w:szCs w:val="20"/>
              </w:rPr>
              <w:t>. kenyér</w:t>
            </w:r>
          </w:p>
        </w:tc>
      </w:tr>
      <w:tr w:rsidR="00A67AD0" w:rsidRPr="009F35EF" w14:paraId="39369C0D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22C5E8E6" w14:textId="77777777" w:rsidR="00A67AD0" w:rsidRPr="001516A1" w:rsidRDefault="00A67AD0" w:rsidP="0036031A">
            <w:pPr>
              <w:rPr>
                <w:b/>
                <w:sz w:val="20"/>
                <w:szCs w:val="20"/>
              </w:rPr>
            </w:pPr>
            <w:r w:rsidRPr="001516A1">
              <w:rPr>
                <w:b/>
                <w:sz w:val="20"/>
                <w:szCs w:val="20"/>
              </w:rPr>
              <w:t xml:space="preserve">Április </w:t>
            </w:r>
            <w:r w:rsidR="00E9343C">
              <w:rPr>
                <w:b/>
                <w:sz w:val="20"/>
                <w:szCs w:val="20"/>
              </w:rPr>
              <w:t>2</w:t>
            </w:r>
            <w:r w:rsidR="00184872">
              <w:rPr>
                <w:b/>
                <w:sz w:val="20"/>
                <w:szCs w:val="20"/>
              </w:rPr>
              <w:t>3</w:t>
            </w:r>
            <w:r w:rsidR="00E9343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1D848B29" w14:textId="77777777" w:rsidR="00A67AD0" w:rsidRPr="00443607" w:rsidRDefault="00A67AD0" w:rsidP="008A4E02">
            <w:pPr>
              <w:rPr>
                <w:b/>
                <w:sz w:val="20"/>
                <w:szCs w:val="20"/>
              </w:rPr>
            </w:pPr>
            <w:r w:rsidRPr="00443607"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0DB61F0" w14:textId="77777777" w:rsidR="002B3360" w:rsidRDefault="00A106C4" w:rsidP="002C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Marha g</w:t>
            </w:r>
            <w:r w:rsidR="002B3360">
              <w:rPr>
                <w:sz w:val="20"/>
                <w:szCs w:val="20"/>
              </w:rPr>
              <w:t>ulyás</w:t>
            </w:r>
            <w:r>
              <w:rPr>
                <w:sz w:val="20"/>
                <w:szCs w:val="20"/>
              </w:rPr>
              <w:t>l</w:t>
            </w:r>
            <w:r w:rsidR="002B3360">
              <w:rPr>
                <w:sz w:val="20"/>
                <w:szCs w:val="20"/>
              </w:rPr>
              <w:t>eves</w:t>
            </w:r>
            <w:r w:rsidR="00F27882">
              <w:rPr>
                <w:sz w:val="20"/>
                <w:szCs w:val="20"/>
              </w:rPr>
              <w:t xml:space="preserve">, </w:t>
            </w:r>
            <w:proofErr w:type="spellStart"/>
            <w:r w:rsidR="00F27882">
              <w:rPr>
                <w:sz w:val="20"/>
                <w:szCs w:val="20"/>
              </w:rPr>
              <w:t>Tk</w:t>
            </w:r>
            <w:proofErr w:type="spellEnd"/>
            <w:r w:rsidR="00F27882">
              <w:rPr>
                <w:sz w:val="20"/>
                <w:szCs w:val="20"/>
              </w:rPr>
              <w:t>. kenyér</w:t>
            </w:r>
          </w:p>
          <w:p w14:paraId="7B48F6F2" w14:textId="77777777" w:rsidR="00E91805" w:rsidRPr="005F0178" w:rsidRDefault="002C3C2B" w:rsidP="002B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Túró</w:t>
            </w:r>
            <w:r w:rsidR="002B3360">
              <w:rPr>
                <w:sz w:val="20"/>
                <w:szCs w:val="20"/>
              </w:rPr>
              <w:t>s csusza szalonnával</w:t>
            </w:r>
            <w:r w:rsidR="00F27882">
              <w:rPr>
                <w:sz w:val="20"/>
                <w:szCs w:val="20"/>
              </w:rPr>
              <w:t>, Gyümölcs</w:t>
            </w:r>
          </w:p>
        </w:tc>
      </w:tr>
      <w:tr w:rsidR="00E9343C" w:rsidRPr="009F35EF" w14:paraId="33554A1D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7F0D6095" w14:textId="77777777" w:rsidR="00E9343C" w:rsidRPr="001516A1" w:rsidRDefault="00E9343C" w:rsidP="0036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</w:t>
            </w:r>
            <w:r w:rsidR="0018487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F3F275E" w14:textId="77777777" w:rsidR="00E9343C" w:rsidRPr="00443607" w:rsidRDefault="00E9343C" w:rsidP="008A4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Szerda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4D62912" w14:textId="5F0D2ED7" w:rsidR="00F27882" w:rsidRDefault="00F27882" w:rsidP="00C6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Karfiol </w:t>
            </w:r>
            <w:r w:rsidR="008E20B8">
              <w:rPr>
                <w:sz w:val="20"/>
                <w:szCs w:val="20"/>
              </w:rPr>
              <w:t>leves</w:t>
            </w:r>
          </w:p>
          <w:p w14:paraId="56F29545" w14:textId="77777777" w:rsidR="00E02EE9" w:rsidRDefault="00C654C4" w:rsidP="0009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Sült csirkecomb, </w:t>
            </w:r>
            <w:r w:rsidR="00090261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urgonya</w:t>
            </w:r>
            <w:r w:rsidR="00090261">
              <w:rPr>
                <w:sz w:val="20"/>
                <w:szCs w:val="20"/>
              </w:rPr>
              <w:t>püré</w:t>
            </w:r>
            <w:r>
              <w:rPr>
                <w:sz w:val="20"/>
                <w:szCs w:val="20"/>
              </w:rPr>
              <w:t xml:space="preserve">, </w:t>
            </w:r>
            <w:r w:rsidR="00090261">
              <w:rPr>
                <w:sz w:val="20"/>
                <w:szCs w:val="20"/>
              </w:rPr>
              <w:t>Őszibarack befőtt</w:t>
            </w:r>
          </w:p>
        </w:tc>
      </w:tr>
      <w:tr w:rsidR="00E9343C" w:rsidRPr="009F35EF" w14:paraId="35A3FA84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6A091067" w14:textId="77777777" w:rsidR="00E9343C" w:rsidRPr="001516A1" w:rsidRDefault="00E9343C" w:rsidP="0036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Április </w:t>
            </w:r>
            <w:r w:rsidR="00187F4B">
              <w:rPr>
                <w:b/>
                <w:sz w:val="20"/>
                <w:szCs w:val="20"/>
              </w:rPr>
              <w:t>2</w:t>
            </w:r>
            <w:r w:rsidR="0018487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78C71F66" w14:textId="77777777" w:rsidR="00E9343C" w:rsidRPr="00443607" w:rsidRDefault="00E9343C" w:rsidP="008A4E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Csütörtök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A0C800C" w14:textId="77777777" w:rsidR="00187F4B" w:rsidRDefault="00C654C4" w:rsidP="0018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Zöldborsóleves</w:t>
            </w:r>
          </w:p>
          <w:p w14:paraId="1C9906BB" w14:textId="77777777" w:rsidR="00E91805" w:rsidRDefault="003876CD" w:rsidP="00C65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Harcsafilé sajtmártással</w:t>
            </w:r>
            <w:r w:rsidR="00187F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02EE9">
              <w:rPr>
                <w:sz w:val="20"/>
                <w:szCs w:val="20"/>
              </w:rPr>
              <w:t>Párolt rizs</w:t>
            </w:r>
          </w:p>
        </w:tc>
      </w:tr>
      <w:tr w:rsidR="00187F4B" w:rsidRPr="009F35EF" w14:paraId="7445095B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6ECE77D6" w14:textId="77777777" w:rsidR="00187F4B" w:rsidRDefault="00187F4B" w:rsidP="0036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Április </w:t>
            </w:r>
            <w:r w:rsidR="00184872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1D83D70" w14:textId="77777777" w:rsidR="00187F4B" w:rsidRDefault="00187F4B" w:rsidP="00187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Péntek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FB9AC5B" w14:textId="77777777" w:rsidR="002B3360" w:rsidRDefault="002B3360" w:rsidP="002B3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Frankfurti leves</w:t>
            </w:r>
          </w:p>
          <w:p w14:paraId="71160184" w14:textId="77777777" w:rsidR="00E02EE9" w:rsidRDefault="00144618" w:rsidP="00144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Lekváros piskóta rolád 2db</w:t>
            </w:r>
            <w:r w:rsidR="00155EA9">
              <w:rPr>
                <w:sz w:val="20"/>
                <w:szCs w:val="20"/>
              </w:rPr>
              <w:t>, Gyümölcs</w:t>
            </w:r>
          </w:p>
        </w:tc>
      </w:tr>
      <w:tr w:rsidR="00184872" w:rsidRPr="009F35EF" w14:paraId="5D59CBEB" w14:textId="77777777" w:rsidTr="00184872">
        <w:trPr>
          <w:trHeight w:val="269"/>
        </w:trPr>
        <w:tc>
          <w:tcPr>
            <w:tcW w:w="9356" w:type="dxa"/>
            <w:gridSpan w:val="3"/>
            <w:shd w:val="clear" w:color="auto" w:fill="FFFF00"/>
            <w:vAlign w:val="center"/>
          </w:tcPr>
          <w:p w14:paraId="1784D130" w14:textId="77777777" w:rsidR="00184872" w:rsidRPr="00184872" w:rsidRDefault="00184872" w:rsidP="00716987">
            <w:pPr>
              <w:jc w:val="center"/>
              <w:rPr>
                <w:b/>
              </w:rPr>
            </w:pPr>
            <w:r w:rsidRPr="00184872">
              <w:rPr>
                <w:b/>
              </w:rPr>
              <w:t>18. hét</w:t>
            </w:r>
          </w:p>
        </w:tc>
      </w:tr>
      <w:tr w:rsidR="00184872" w:rsidRPr="009F35EF" w14:paraId="36C23A20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58F0DA06" w14:textId="77777777" w:rsidR="00184872" w:rsidRDefault="00184872" w:rsidP="0036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29.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AE90859" w14:textId="77777777" w:rsidR="00184872" w:rsidRDefault="00184872" w:rsidP="00187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Hétfő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8F214F3" w14:textId="2D69556A" w:rsidR="00AC51A0" w:rsidRDefault="008E20B8" w:rsidP="00417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Hamis gulyásleves</w:t>
            </w:r>
          </w:p>
          <w:p w14:paraId="0A1A8739" w14:textId="77777777" w:rsidR="00184872" w:rsidRDefault="00090261" w:rsidP="0009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</w:t>
            </w:r>
            <w:r w:rsidR="001A24EF">
              <w:rPr>
                <w:sz w:val="20"/>
                <w:szCs w:val="20"/>
              </w:rPr>
              <w:t xml:space="preserve">borsó főzelék, </w:t>
            </w:r>
            <w:r>
              <w:rPr>
                <w:sz w:val="20"/>
                <w:szCs w:val="20"/>
              </w:rPr>
              <w:t>Főtt tojás 2 db</w:t>
            </w:r>
            <w:r w:rsidR="001A24EF">
              <w:rPr>
                <w:sz w:val="20"/>
                <w:szCs w:val="20"/>
              </w:rPr>
              <w:t xml:space="preserve">, </w:t>
            </w:r>
            <w:proofErr w:type="spellStart"/>
            <w:r w:rsidR="001A24EF">
              <w:rPr>
                <w:sz w:val="20"/>
                <w:szCs w:val="20"/>
              </w:rPr>
              <w:t>Tk</w:t>
            </w:r>
            <w:proofErr w:type="spellEnd"/>
            <w:r w:rsidR="001A24EF">
              <w:rPr>
                <w:sz w:val="20"/>
                <w:szCs w:val="20"/>
              </w:rPr>
              <w:t>. kenyér</w:t>
            </w:r>
          </w:p>
        </w:tc>
      </w:tr>
      <w:tr w:rsidR="00184872" w:rsidRPr="009F35EF" w14:paraId="119FB153" w14:textId="77777777" w:rsidTr="00090261">
        <w:trPr>
          <w:trHeight w:val="269"/>
        </w:trPr>
        <w:tc>
          <w:tcPr>
            <w:tcW w:w="1956" w:type="dxa"/>
            <w:shd w:val="clear" w:color="auto" w:fill="EAF1DD" w:themeFill="accent3" w:themeFillTint="33"/>
            <w:vAlign w:val="center"/>
          </w:tcPr>
          <w:p w14:paraId="543C9BBD" w14:textId="77777777" w:rsidR="00184872" w:rsidRDefault="00184872" w:rsidP="0036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Április 30.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342F91C1" w14:textId="77777777" w:rsidR="00184872" w:rsidRDefault="00184872" w:rsidP="00187F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Kedd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FF768C4" w14:textId="7F1F3800" w:rsidR="00184872" w:rsidRDefault="00090261" w:rsidP="0071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Tárkonyos pulykaragu</w:t>
            </w:r>
            <w:r w:rsidR="00AC51A0">
              <w:rPr>
                <w:sz w:val="20"/>
                <w:szCs w:val="20"/>
              </w:rPr>
              <w:t xml:space="preserve"> leves</w:t>
            </w:r>
            <w:r w:rsidR="008E20B8">
              <w:rPr>
                <w:sz w:val="20"/>
                <w:szCs w:val="20"/>
              </w:rPr>
              <w:t xml:space="preserve"> (tejföl nélkül)</w:t>
            </w:r>
          </w:p>
          <w:p w14:paraId="717ADDE6" w14:textId="77777777" w:rsidR="00184872" w:rsidRDefault="00184872" w:rsidP="00716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Sajtos makaróni tejfölös öntettel, Gyümölcs</w:t>
            </w:r>
          </w:p>
        </w:tc>
      </w:tr>
    </w:tbl>
    <w:p w14:paraId="36627EDE" w14:textId="77777777" w:rsidR="00C654C4" w:rsidRDefault="00C76539" w:rsidP="002C3C2B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F94494" w:rsidRPr="00F94494">
        <w:rPr>
          <w:sz w:val="18"/>
          <w:szCs w:val="18"/>
        </w:rPr>
        <w:t>idény gyümölcs váltva (szőlő, szilva, őszibarack, alma</w:t>
      </w:r>
      <w:r w:rsidR="009E4B0B">
        <w:rPr>
          <w:sz w:val="18"/>
          <w:szCs w:val="18"/>
        </w:rPr>
        <w:t>, körte</w:t>
      </w:r>
      <w:r w:rsidR="00C96A06">
        <w:rPr>
          <w:sz w:val="18"/>
          <w:szCs w:val="18"/>
        </w:rPr>
        <w:t>, banán</w:t>
      </w:r>
      <w:r w:rsidR="003C6EB2">
        <w:rPr>
          <w:sz w:val="18"/>
          <w:szCs w:val="18"/>
        </w:rPr>
        <w:t>, kivi, narancs,</w:t>
      </w:r>
      <w:r w:rsidR="00492959">
        <w:rPr>
          <w:sz w:val="18"/>
          <w:szCs w:val="18"/>
        </w:rPr>
        <w:t xml:space="preserve"> stb.</w:t>
      </w:r>
      <w:r w:rsidR="00F94494" w:rsidRPr="00F94494">
        <w:rPr>
          <w:sz w:val="18"/>
          <w:szCs w:val="18"/>
        </w:rPr>
        <w:t>)</w:t>
      </w:r>
    </w:p>
    <w:p w14:paraId="7BA9C996" w14:textId="77777777" w:rsidR="00733883" w:rsidRDefault="00733883" w:rsidP="00F94494">
      <w:pPr>
        <w:jc w:val="center"/>
        <w:rPr>
          <w:b/>
          <w:i/>
          <w:sz w:val="22"/>
          <w:szCs w:val="22"/>
          <w:u w:val="single"/>
        </w:rPr>
      </w:pPr>
    </w:p>
    <w:p w14:paraId="3BA76F83" w14:textId="77777777" w:rsidR="00F94494" w:rsidRPr="00780E22" w:rsidRDefault="00F94494" w:rsidP="00F94494">
      <w:pPr>
        <w:jc w:val="center"/>
        <w:rPr>
          <w:b/>
          <w:i/>
          <w:sz w:val="22"/>
          <w:szCs w:val="22"/>
          <w:u w:val="single"/>
        </w:rPr>
      </w:pPr>
      <w:r w:rsidRPr="00780E22">
        <w:rPr>
          <w:b/>
          <w:i/>
          <w:sz w:val="22"/>
          <w:szCs w:val="22"/>
          <w:u w:val="single"/>
        </w:rPr>
        <w:t>Az étlap</w:t>
      </w:r>
      <w:r>
        <w:rPr>
          <w:b/>
          <w:i/>
          <w:sz w:val="22"/>
          <w:szCs w:val="22"/>
          <w:u w:val="single"/>
        </w:rPr>
        <w:t xml:space="preserve"> </w:t>
      </w:r>
      <w:r w:rsidRPr="00780E22">
        <w:rPr>
          <w:b/>
          <w:i/>
          <w:sz w:val="22"/>
          <w:szCs w:val="22"/>
          <w:u w:val="single"/>
        </w:rPr>
        <w:t xml:space="preserve">változtatás jogát </w:t>
      </w:r>
      <w:r w:rsidR="006C2E07">
        <w:rPr>
          <w:b/>
          <w:i/>
          <w:sz w:val="22"/>
          <w:szCs w:val="22"/>
          <w:u w:val="single"/>
        </w:rPr>
        <w:t xml:space="preserve">az ÉSZ GSZ </w:t>
      </w:r>
      <w:r w:rsidRPr="00780E22">
        <w:rPr>
          <w:b/>
          <w:i/>
          <w:sz w:val="22"/>
          <w:szCs w:val="22"/>
          <w:u w:val="single"/>
        </w:rPr>
        <w:t>fenntartj</w:t>
      </w:r>
      <w:r w:rsidR="006C2E07">
        <w:rPr>
          <w:b/>
          <w:i/>
          <w:sz w:val="22"/>
          <w:szCs w:val="22"/>
          <w:u w:val="single"/>
        </w:rPr>
        <w:t>a magának</w:t>
      </w:r>
      <w:r w:rsidR="003876CD">
        <w:rPr>
          <w:b/>
          <w:i/>
          <w:sz w:val="22"/>
          <w:szCs w:val="22"/>
          <w:u w:val="single"/>
        </w:rPr>
        <w:t>!</w:t>
      </w:r>
    </w:p>
    <w:p w14:paraId="216DBD59" w14:textId="77777777" w:rsidR="009F54B5" w:rsidRDefault="009F54B5" w:rsidP="00F94494">
      <w:pPr>
        <w:jc w:val="both"/>
        <w:rPr>
          <w:sz w:val="20"/>
          <w:szCs w:val="20"/>
        </w:rPr>
      </w:pPr>
    </w:p>
    <w:p w14:paraId="0A05C11F" w14:textId="1E5493CA" w:rsidR="001A24EF" w:rsidRDefault="000329A1" w:rsidP="00F94494">
      <w:pPr>
        <w:jc w:val="both"/>
        <w:rPr>
          <w:sz w:val="20"/>
          <w:szCs w:val="20"/>
        </w:rPr>
      </w:pPr>
      <w:r>
        <w:rPr>
          <w:sz w:val="20"/>
          <w:szCs w:val="20"/>
        </w:rPr>
        <w:t>Budapest,</w:t>
      </w:r>
      <w:r w:rsidR="001A24EF">
        <w:rPr>
          <w:sz w:val="20"/>
          <w:szCs w:val="20"/>
        </w:rPr>
        <w:t xml:space="preserve"> </w:t>
      </w:r>
      <w:r w:rsidR="002B3360">
        <w:rPr>
          <w:sz w:val="20"/>
          <w:szCs w:val="20"/>
        </w:rPr>
        <w:t>2024</w:t>
      </w:r>
      <w:r w:rsidR="00137361">
        <w:rPr>
          <w:sz w:val="20"/>
          <w:szCs w:val="20"/>
        </w:rPr>
        <w:t>.</w:t>
      </w:r>
      <w:r w:rsidR="00090261">
        <w:rPr>
          <w:sz w:val="20"/>
          <w:szCs w:val="20"/>
        </w:rPr>
        <w:t xml:space="preserve"> </w:t>
      </w:r>
      <w:r w:rsidR="000C254C">
        <w:rPr>
          <w:sz w:val="20"/>
          <w:szCs w:val="20"/>
        </w:rPr>
        <w:t>február 06.</w:t>
      </w:r>
    </w:p>
    <w:p w14:paraId="19CE882C" w14:textId="77777777" w:rsidR="005409F4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</w:p>
    <w:p w14:paraId="234AC585" w14:textId="77777777" w:rsidR="00F94494" w:rsidRPr="00B42F11" w:rsidRDefault="005409F4" w:rsidP="00F9449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>jóváhagyta:</w:t>
      </w:r>
      <w:r w:rsidR="00F94494" w:rsidRPr="00B42F11">
        <w:rPr>
          <w:sz w:val="20"/>
          <w:szCs w:val="20"/>
        </w:rPr>
        <w:tab/>
      </w:r>
      <w:r w:rsidR="00F94494" w:rsidRPr="00B42F11">
        <w:rPr>
          <w:sz w:val="20"/>
          <w:szCs w:val="20"/>
        </w:rPr>
        <w:tab/>
      </w:r>
      <w:r w:rsidR="00F94494" w:rsidRPr="00B42F11">
        <w:rPr>
          <w:b/>
          <w:sz w:val="20"/>
          <w:szCs w:val="20"/>
        </w:rPr>
        <w:t>Simonné dr. Németh Katalin</w:t>
      </w:r>
    </w:p>
    <w:p w14:paraId="06884860" w14:textId="77777777" w:rsidR="00F94494" w:rsidRPr="00B42F11" w:rsidRDefault="00F94494" w:rsidP="00F94494">
      <w:pPr>
        <w:jc w:val="both"/>
        <w:rPr>
          <w:sz w:val="20"/>
          <w:szCs w:val="20"/>
        </w:rPr>
      </w:pP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</w:r>
      <w:r w:rsidRPr="00B42F11">
        <w:rPr>
          <w:sz w:val="20"/>
          <w:szCs w:val="20"/>
        </w:rPr>
        <w:tab/>
        <w:t xml:space="preserve"> </w:t>
      </w:r>
      <w:r w:rsidRPr="00B42F11">
        <w:rPr>
          <w:sz w:val="20"/>
          <w:szCs w:val="20"/>
        </w:rPr>
        <w:tab/>
        <w:t xml:space="preserve"> </w:t>
      </w:r>
      <w:r w:rsidR="00E44642">
        <w:rPr>
          <w:sz w:val="20"/>
          <w:szCs w:val="20"/>
        </w:rPr>
        <w:t xml:space="preserve">          </w:t>
      </w:r>
      <w:r w:rsidRPr="00B42F11">
        <w:rPr>
          <w:sz w:val="20"/>
          <w:szCs w:val="20"/>
        </w:rPr>
        <w:t>GSZ igazgató</w:t>
      </w:r>
    </w:p>
    <w:sectPr w:rsidR="00F94494" w:rsidRPr="00B42F11" w:rsidSect="007F5391">
      <w:headerReference w:type="default" r:id="rId8"/>
      <w:footerReference w:type="default" r:id="rId9"/>
      <w:pgSz w:w="11906" w:h="16838"/>
      <w:pgMar w:top="284" w:right="1417" w:bottom="426" w:left="1417" w:header="283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E149" w14:textId="77777777" w:rsidR="007F5391" w:rsidRDefault="007F5391" w:rsidP="00F94494">
      <w:r>
        <w:separator/>
      </w:r>
    </w:p>
  </w:endnote>
  <w:endnote w:type="continuationSeparator" w:id="0">
    <w:p w14:paraId="7345C83C" w14:textId="77777777" w:rsidR="007F5391" w:rsidRDefault="007F5391" w:rsidP="00F9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6F9" w14:textId="77777777" w:rsidR="005063E5" w:rsidRPr="005063E5" w:rsidRDefault="005063E5" w:rsidP="009F54B5">
    <w:pPr>
      <w:pStyle w:val="llb"/>
      <w:pBdr>
        <w:top w:val="single" w:sz="4" w:space="1" w:color="auto"/>
      </w:pBdr>
      <w:ind w:left="-284"/>
      <w:rPr>
        <w:sz w:val="16"/>
        <w:szCs w:val="16"/>
      </w:rPr>
    </w:pPr>
    <w:r>
      <w:rPr>
        <w:sz w:val="16"/>
        <w:szCs w:val="16"/>
      </w:rPr>
      <w:t>*</w:t>
    </w:r>
    <w:r w:rsidRPr="005063E5">
      <w:rPr>
        <w:sz w:val="16"/>
        <w:szCs w:val="16"/>
      </w:rPr>
      <w:t xml:space="preserve">készült a </w:t>
    </w:r>
    <w:r>
      <w:rPr>
        <w:sz w:val="16"/>
        <w:szCs w:val="16"/>
      </w:rPr>
      <w:t>37/2014.(IV.30.) EMMI rendelet a közétkeztetésre vonatkozó táplá</w:t>
    </w:r>
    <w:r w:rsidR="00090261">
      <w:rPr>
        <w:sz w:val="16"/>
        <w:szCs w:val="16"/>
      </w:rPr>
      <w:t>l</w:t>
    </w:r>
    <w:r>
      <w:rPr>
        <w:sz w:val="16"/>
        <w:szCs w:val="16"/>
      </w:rPr>
      <w:t>kozás-egészségügyi előírások</w:t>
    </w:r>
    <w:r w:rsidR="009F54B5">
      <w:rPr>
        <w:sz w:val="16"/>
        <w:szCs w:val="16"/>
      </w:rPr>
      <w:t xml:space="preserve"> szerint,</w:t>
    </w:r>
    <w:r>
      <w:rPr>
        <w:sz w:val="16"/>
        <w:szCs w:val="16"/>
      </w:rPr>
      <w:t xml:space="preserve"> egységes formaterv alapján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0007" w14:textId="77777777" w:rsidR="007F5391" w:rsidRDefault="007F5391" w:rsidP="00F94494">
      <w:r>
        <w:separator/>
      </w:r>
    </w:p>
  </w:footnote>
  <w:footnote w:type="continuationSeparator" w:id="0">
    <w:p w14:paraId="7F1BE8D2" w14:textId="77777777" w:rsidR="007F5391" w:rsidRDefault="007F5391" w:rsidP="00F9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5D59" w14:textId="77777777" w:rsidR="00F94494" w:rsidRPr="008C2A68" w:rsidRDefault="00F94494" w:rsidP="000D1C41">
    <w:pPr>
      <w:pStyle w:val="lfej"/>
      <w:pBdr>
        <w:top w:val="double" w:sz="4" w:space="1" w:color="auto"/>
        <w:left w:val="double" w:sz="4" w:space="4" w:color="auto"/>
        <w:bottom w:val="double" w:sz="4" w:space="1" w:color="auto"/>
        <w:right w:val="double" w:sz="4" w:space="31" w:color="auto"/>
      </w:pBdr>
      <w:rPr>
        <w:rFonts w:ascii="Garamond" w:hAnsi="Garamond"/>
        <w:b/>
      </w:rPr>
    </w:pPr>
    <w:r w:rsidRPr="008C2A68">
      <w:rPr>
        <w:rFonts w:ascii="Garamond" w:hAnsi="Garamond"/>
        <w:b/>
      </w:rPr>
      <w:t xml:space="preserve">Étkeztetési Szolgáltató Gazdasági Szervezet          </w:t>
    </w:r>
    <w:r w:rsidR="00012843">
      <w:rPr>
        <w:rFonts w:ascii="Garamond" w:hAnsi="Garamond"/>
        <w:b/>
      </w:rPr>
      <w:t>1</w:t>
    </w:r>
    <w:r w:rsidRPr="008C2A68">
      <w:rPr>
        <w:rFonts w:ascii="Garamond" w:hAnsi="Garamond"/>
        <w:b/>
      </w:rPr>
      <w:t>13</w:t>
    </w:r>
    <w:r w:rsidR="000D1C41">
      <w:rPr>
        <w:rFonts w:ascii="Garamond" w:hAnsi="Garamond"/>
        <w:b/>
      </w:rPr>
      <w:t>4</w:t>
    </w:r>
    <w:r w:rsidRPr="008C2A68">
      <w:rPr>
        <w:rFonts w:ascii="Garamond" w:hAnsi="Garamond"/>
        <w:b/>
      </w:rPr>
      <w:t xml:space="preserve"> Budapest, </w:t>
    </w:r>
    <w:r w:rsidR="000D1C41">
      <w:rPr>
        <w:rFonts w:ascii="Garamond" w:hAnsi="Garamond"/>
        <w:b/>
      </w:rPr>
      <w:t>Róbert Károly krt.49-51.</w:t>
    </w:r>
  </w:p>
  <w:p w14:paraId="0047E17F" w14:textId="77777777" w:rsidR="00F94494" w:rsidRDefault="00E44642" w:rsidP="00E44642">
    <w:pPr>
      <w:pStyle w:val="lfej"/>
      <w:jc w:val="right"/>
    </w:pPr>
    <w:r>
      <w:t xml:space="preserve">Ikt.sz: </w:t>
    </w:r>
    <w:r w:rsidR="009A46AF">
      <w:t>PÜ/1-</w:t>
    </w:r>
    <w:proofErr w:type="gramStart"/>
    <w:r w:rsidR="001516A1">
      <w:t>4</w:t>
    </w:r>
    <w:r w:rsidR="000D1C41">
      <w:t xml:space="preserve">  </w:t>
    </w:r>
    <w:r w:rsidR="00184872">
      <w:t>/</w:t>
    </w:r>
    <w:proofErr w:type="gramEnd"/>
    <w:r w:rsidR="00184872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28D1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C49E2"/>
    <w:multiLevelType w:val="hybridMultilevel"/>
    <w:tmpl w:val="2438C7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320">
    <w:abstractNumId w:val="0"/>
  </w:num>
  <w:num w:numId="2" w16cid:durableId="140950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ehT9C2Zf+l8hMiOcnsoI7jfm+lgejFfH/xFrgroTdxJeYUxhw8MC5FFEYGiAoAqLa782IOKPNHtIYPNJQhvMA==" w:salt="JiYn26FFl0YUJLBSmG4d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4AC"/>
    <w:rsid w:val="00007D1D"/>
    <w:rsid w:val="00011835"/>
    <w:rsid w:val="00012843"/>
    <w:rsid w:val="00024A95"/>
    <w:rsid w:val="000329A1"/>
    <w:rsid w:val="00037E4D"/>
    <w:rsid w:val="000424CD"/>
    <w:rsid w:val="0004334B"/>
    <w:rsid w:val="00044E8E"/>
    <w:rsid w:val="00047404"/>
    <w:rsid w:val="000543E0"/>
    <w:rsid w:val="00056139"/>
    <w:rsid w:val="000661F8"/>
    <w:rsid w:val="00072DDF"/>
    <w:rsid w:val="0007527B"/>
    <w:rsid w:val="000770C4"/>
    <w:rsid w:val="00080EA2"/>
    <w:rsid w:val="00082D85"/>
    <w:rsid w:val="000850BC"/>
    <w:rsid w:val="00090261"/>
    <w:rsid w:val="00092B2F"/>
    <w:rsid w:val="00097F7A"/>
    <w:rsid w:val="000B109C"/>
    <w:rsid w:val="000B2B55"/>
    <w:rsid w:val="000C12BB"/>
    <w:rsid w:val="000C239E"/>
    <w:rsid w:val="000C254C"/>
    <w:rsid w:val="000D1741"/>
    <w:rsid w:val="000D1C41"/>
    <w:rsid w:val="000E5AA2"/>
    <w:rsid w:val="000F4CCA"/>
    <w:rsid w:val="00113370"/>
    <w:rsid w:val="0013196C"/>
    <w:rsid w:val="001352E7"/>
    <w:rsid w:val="00137361"/>
    <w:rsid w:val="00144618"/>
    <w:rsid w:val="001516A1"/>
    <w:rsid w:val="00155EA9"/>
    <w:rsid w:val="00163B97"/>
    <w:rsid w:val="00173B57"/>
    <w:rsid w:val="00180960"/>
    <w:rsid w:val="00184872"/>
    <w:rsid w:val="00187F4B"/>
    <w:rsid w:val="0019220A"/>
    <w:rsid w:val="00197AEC"/>
    <w:rsid w:val="001A033D"/>
    <w:rsid w:val="001A0A24"/>
    <w:rsid w:val="001A24EF"/>
    <w:rsid w:val="001A3878"/>
    <w:rsid w:val="001A4183"/>
    <w:rsid w:val="001C6D2B"/>
    <w:rsid w:val="001D6226"/>
    <w:rsid w:val="001E572E"/>
    <w:rsid w:val="001F00BB"/>
    <w:rsid w:val="001F586D"/>
    <w:rsid w:val="00205B80"/>
    <w:rsid w:val="002206FA"/>
    <w:rsid w:val="00220952"/>
    <w:rsid w:val="00226F22"/>
    <w:rsid w:val="00232548"/>
    <w:rsid w:val="00232C7D"/>
    <w:rsid w:val="002359A7"/>
    <w:rsid w:val="0024164C"/>
    <w:rsid w:val="00244733"/>
    <w:rsid w:val="00246340"/>
    <w:rsid w:val="002621AC"/>
    <w:rsid w:val="00266E6D"/>
    <w:rsid w:val="002702E0"/>
    <w:rsid w:val="0028719E"/>
    <w:rsid w:val="00293258"/>
    <w:rsid w:val="00295AE5"/>
    <w:rsid w:val="002A2516"/>
    <w:rsid w:val="002B1539"/>
    <w:rsid w:val="002B1F21"/>
    <w:rsid w:val="002B3360"/>
    <w:rsid w:val="002B7F31"/>
    <w:rsid w:val="002C3C2B"/>
    <w:rsid w:val="002D56BE"/>
    <w:rsid w:val="002D74A3"/>
    <w:rsid w:val="00315A6A"/>
    <w:rsid w:val="0031650C"/>
    <w:rsid w:val="00351BAE"/>
    <w:rsid w:val="0036031A"/>
    <w:rsid w:val="003606AE"/>
    <w:rsid w:val="00362AD1"/>
    <w:rsid w:val="00362B75"/>
    <w:rsid w:val="003744BA"/>
    <w:rsid w:val="00386121"/>
    <w:rsid w:val="003876CD"/>
    <w:rsid w:val="00395147"/>
    <w:rsid w:val="00397833"/>
    <w:rsid w:val="00397B11"/>
    <w:rsid w:val="003A4760"/>
    <w:rsid w:val="003B3CDC"/>
    <w:rsid w:val="003B4CD1"/>
    <w:rsid w:val="003C6EB2"/>
    <w:rsid w:val="003D753F"/>
    <w:rsid w:val="003F04F0"/>
    <w:rsid w:val="003F6E61"/>
    <w:rsid w:val="00417A73"/>
    <w:rsid w:val="004202B9"/>
    <w:rsid w:val="004254F1"/>
    <w:rsid w:val="00430296"/>
    <w:rsid w:val="00432196"/>
    <w:rsid w:val="0043524D"/>
    <w:rsid w:val="00443607"/>
    <w:rsid w:val="004444CE"/>
    <w:rsid w:val="0045483A"/>
    <w:rsid w:val="00457DB2"/>
    <w:rsid w:val="00461696"/>
    <w:rsid w:val="00463FB7"/>
    <w:rsid w:val="00467508"/>
    <w:rsid w:val="00480AA8"/>
    <w:rsid w:val="00481F1A"/>
    <w:rsid w:val="00490A58"/>
    <w:rsid w:val="004917CB"/>
    <w:rsid w:val="004924A2"/>
    <w:rsid w:val="00492959"/>
    <w:rsid w:val="00493A38"/>
    <w:rsid w:val="004949CC"/>
    <w:rsid w:val="00494C90"/>
    <w:rsid w:val="004A125F"/>
    <w:rsid w:val="004B36B2"/>
    <w:rsid w:val="004B6BFF"/>
    <w:rsid w:val="004C3242"/>
    <w:rsid w:val="004C427C"/>
    <w:rsid w:val="004C4A52"/>
    <w:rsid w:val="004D63FB"/>
    <w:rsid w:val="004D669A"/>
    <w:rsid w:val="004D68C6"/>
    <w:rsid w:val="004F7CD1"/>
    <w:rsid w:val="0050091E"/>
    <w:rsid w:val="00501EC5"/>
    <w:rsid w:val="0050348B"/>
    <w:rsid w:val="005063E5"/>
    <w:rsid w:val="00507002"/>
    <w:rsid w:val="00515240"/>
    <w:rsid w:val="0051787C"/>
    <w:rsid w:val="0052344A"/>
    <w:rsid w:val="005409F4"/>
    <w:rsid w:val="00540F8B"/>
    <w:rsid w:val="005460E1"/>
    <w:rsid w:val="00551DE8"/>
    <w:rsid w:val="00562D8E"/>
    <w:rsid w:val="00562F6F"/>
    <w:rsid w:val="005630A6"/>
    <w:rsid w:val="00563A84"/>
    <w:rsid w:val="005669F5"/>
    <w:rsid w:val="00570F22"/>
    <w:rsid w:val="00573AA8"/>
    <w:rsid w:val="00583636"/>
    <w:rsid w:val="005923B4"/>
    <w:rsid w:val="00593ED0"/>
    <w:rsid w:val="005A0E4C"/>
    <w:rsid w:val="005C098B"/>
    <w:rsid w:val="005D1703"/>
    <w:rsid w:val="005D6EEA"/>
    <w:rsid w:val="005E1397"/>
    <w:rsid w:val="005E421F"/>
    <w:rsid w:val="005E523C"/>
    <w:rsid w:val="005F0178"/>
    <w:rsid w:val="005F36D5"/>
    <w:rsid w:val="005F5569"/>
    <w:rsid w:val="00602FB7"/>
    <w:rsid w:val="00606CEB"/>
    <w:rsid w:val="00613A36"/>
    <w:rsid w:val="006211DC"/>
    <w:rsid w:val="00625240"/>
    <w:rsid w:val="0063746C"/>
    <w:rsid w:val="00651FAD"/>
    <w:rsid w:val="00652256"/>
    <w:rsid w:val="0065392F"/>
    <w:rsid w:val="00655F15"/>
    <w:rsid w:val="00664547"/>
    <w:rsid w:val="00672D86"/>
    <w:rsid w:val="006866AF"/>
    <w:rsid w:val="006A28D4"/>
    <w:rsid w:val="006C199D"/>
    <w:rsid w:val="006C2E07"/>
    <w:rsid w:val="006C4E98"/>
    <w:rsid w:val="006D37EF"/>
    <w:rsid w:val="006D41E7"/>
    <w:rsid w:val="006E4517"/>
    <w:rsid w:val="006E5E49"/>
    <w:rsid w:val="00701AB7"/>
    <w:rsid w:val="007067C8"/>
    <w:rsid w:val="007141EF"/>
    <w:rsid w:val="00716164"/>
    <w:rsid w:val="00716276"/>
    <w:rsid w:val="00716987"/>
    <w:rsid w:val="0073203C"/>
    <w:rsid w:val="00733883"/>
    <w:rsid w:val="00742B04"/>
    <w:rsid w:val="00746BFB"/>
    <w:rsid w:val="00747817"/>
    <w:rsid w:val="007620A4"/>
    <w:rsid w:val="00773497"/>
    <w:rsid w:val="0078352D"/>
    <w:rsid w:val="007876C1"/>
    <w:rsid w:val="00797A67"/>
    <w:rsid w:val="007A2CF2"/>
    <w:rsid w:val="007B24AC"/>
    <w:rsid w:val="007B49AB"/>
    <w:rsid w:val="007C3D2E"/>
    <w:rsid w:val="007C6009"/>
    <w:rsid w:val="007C6D14"/>
    <w:rsid w:val="007D7710"/>
    <w:rsid w:val="007D79F6"/>
    <w:rsid w:val="007F1EBA"/>
    <w:rsid w:val="007F38E6"/>
    <w:rsid w:val="007F458B"/>
    <w:rsid w:val="007F5391"/>
    <w:rsid w:val="007F6BDD"/>
    <w:rsid w:val="00807815"/>
    <w:rsid w:val="008153E1"/>
    <w:rsid w:val="00820DFB"/>
    <w:rsid w:val="00831D34"/>
    <w:rsid w:val="008324A0"/>
    <w:rsid w:val="00854E11"/>
    <w:rsid w:val="00856F8F"/>
    <w:rsid w:val="00857C78"/>
    <w:rsid w:val="00860331"/>
    <w:rsid w:val="00860680"/>
    <w:rsid w:val="0086749D"/>
    <w:rsid w:val="0087498C"/>
    <w:rsid w:val="00877265"/>
    <w:rsid w:val="00884003"/>
    <w:rsid w:val="0089202E"/>
    <w:rsid w:val="00895F42"/>
    <w:rsid w:val="008A0C6D"/>
    <w:rsid w:val="008A6064"/>
    <w:rsid w:val="008B217F"/>
    <w:rsid w:val="008B62C2"/>
    <w:rsid w:val="008C616A"/>
    <w:rsid w:val="008D06B4"/>
    <w:rsid w:val="008D0F91"/>
    <w:rsid w:val="008D461C"/>
    <w:rsid w:val="008D4867"/>
    <w:rsid w:val="008D5293"/>
    <w:rsid w:val="008E20B8"/>
    <w:rsid w:val="008E7FBD"/>
    <w:rsid w:val="00901DAF"/>
    <w:rsid w:val="00903765"/>
    <w:rsid w:val="00904891"/>
    <w:rsid w:val="009051E8"/>
    <w:rsid w:val="00912A56"/>
    <w:rsid w:val="00925501"/>
    <w:rsid w:val="00930E97"/>
    <w:rsid w:val="009405CB"/>
    <w:rsid w:val="00965B23"/>
    <w:rsid w:val="009665DF"/>
    <w:rsid w:val="00974828"/>
    <w:rsid w:val="00984E59"/>
    <w:rsid w:val="00990698"/>
    <w:rsid w:val="00993AE1"/>
    <w:rsid w:val="00997385"/>
    <w:rsid w:val="009A46AF"/>
    <w:rsid w:val="009B0E7D"/>
    <w:rsid w:val="009B3EC6"/>
    <w:rsid w:val="009C143D"/>
    <w:rsid w:val="009C1E34"/>
    <w:rsid w:val="009D12F8"/>
    <w:rsid w:val="009E022D"/>
    <w:rsid w:val="009E4B0B"/>
    <w:rsid w:val="009F2ED6"/>
    <w:rsid w:val="009F54B5"/>
    <w:rsid w:val="00A05A52"/>
    <w:rsid w:val="00A106C4"/>
    <w:rsid w:val="00A139B4"/>
    <w:rsid w:val="00A176BD"/>
    <w:rsid w:val="00A22584"/>
    <w:rsid w:val="00A2440E"/>
    <w:rsid w:val="00A30B19"/>
    <w:rsid w:val="00A30CCA"/>
    <w:rsid w:val="00A328FB"/>
    <w:rsid w:val="00A3572A"/>
    <w:rsid w:val="00A4667D"/>
    <w:rsid w:val="00A52137"/>
    <w:rsid w:val="00A618A9"/>
    <w:rsid w:val="00A62484"/>
    <w:rsid w:val="00A67AD0"/>
    <w:rsid w:val="00A810F8"/>
    <w:rsid w:val="00AB3284"/>
    <w:rsid w:val="00AC51A0"/>
    <w:rsid w:val="00AC67A6"/>
    <w:rsid w:val="00AD778C"/>
    <w:rsid w:val="00AE1C28"/>
    <w:rsid w:val="00AE30AB"/>
    <w:rsid w:val="00AE47F2"/>
    <w:rsid w:val="00AF4EBF"/>
    <w:rsid w:val="00AF630D"/>
    <w:rsid w:val="00B1022F"/>
    <w:rsid w:val="00B16650"/>
    <w:rsid w:val="00B17545"/>
    <w:rsid w:val="00B20712"/>
    <w:rsid w:val="00B21C44"/>
    <w:rsid w:val="00B2520F"/>
    <w:rsid w:val="00B320DC"/>
    <w:rsid w:val="00B42C5A"/>
    <w:rsid w:val="00B42F11"/>
    <w:rsid w:val="00B44308"/>
    <w:rsid w:val="00B4682C"/>
    <w:rsid w:val="00B476FB"/>
    <w:rsid w:val="00B47EF7"/>
    <w:rsid w:val="00B50897"/>
    <w:rsid w:val="00B52DE8"/>
    <w:rsid w:val="00B55605"/>
    <w:rsid w:val="00B657B7"/>
    <w:rsid w:val="00B675A0"/>
    <w:rsid w:val="00B67617"/>
    <w:rsid w:val="00B75688"/>
    <w:rsid w:val="00B80F41"/>
    <w:rsid w:val="00B84708"/>
    <w:rsid w:val="00B86CDC"/>
    <w:rsid w:val="00B94D98"/>
    <w:rsid w:val="00BA2F67"/>
    <w:rsid w:val="00BB343E"/>
    <w:rsid w:val="00BC43EC"/>
    <w:rsid w:val="00BC4F15"/>
    <w:rsid w:val="00BD04A6"/>
    <w:rsid w:val="00BD1595"/>
    <w:rsid w:val="00BE409E"/>
    <w:rsid w:val="00BE5FBD"/>
    <w:rsid w:val="00BF270C"/>
    <w:rsid w:val="00BF495F"/>
    <w:rsid w:val="00C02E19"/>
    <w:rsid w:val="00C03BBB"/>
    <w:rsid w:val="00C31F73"/>
    <w:rsid w:val="00C42BBA"/>
    <w:rsid w:val="00C43971"/>
    <w:rsid w:val="00C512B3"/>
    <w:rsid w:val="00C5294A"/>
    <w:rsid w:val="00C654C4"/>
    <w:rsid w:val="00C72B20"/>
    <w:rsid w:val="00C76539"/>
    <w:rsid w:val="00C81600"/>
    <w:rsid w:val="00C83F48"/>
    <w:rsid w:val="00C90D3B"/>
    <w:rsid w:val="00C94A4E"/>
    <w:rsid w:val="00C94B45"/>
    <w:rsid w:val="00C96A06"/>
    <w:rsid w:val="00CA5B6C"/>
    <w:rsid w:val="00CA5B75"/>
    <w:rsid w:val="00CB1B04"/>
    <w:rsid w:val="00CC7A85"/>
    <w:rsid w:val="00CD0191"/>
    <w:rsid w:val="00CD3F6A"/>
    <w:rsid w:val="00CE1C18"/>
    <w:rsid w:val="00CE544B"/>
    <w:rsid w:val="00CF6717"/>
    <w:rsid w:val="00CF7963"/>
    <w:rsid w:val="00D01924"/>
    <w:rsid w:val="00D01DD5"/>
    <w:rsid w:val="00D05450"/>
    <w:rsid w:val="00D0553C"/>
    <w:rsid w:val="00D132E5"/>
    <w:rsid w:val="00D158E7"/>
    <w:rsid w:val="00D15D40"/>
    <w:rsid w:val="00D34224"/>
    <w:rsid w:val="00D372CE"/>
    <w:rsid w:val="00D37FC7"/>
    <w:rsid w:val="00D55669"/>
    <w:rsid w:val="00D67E94"/>
    <w:rsid w:val="00D74790"/>
    <w:rsid w:val="00D84713"/>
    <w:rsid w:val="00D8474F"/>
    <w:rsid w:val="00D90203"/>
    <w:rsid w:val="00D91E6A"/>
    <w:rsid w:val="00D96B71"/>
    <w:rsid w:val="00DA0839"/>
    <w:rsid w:val="00DA217D"/>
    <w:rsid w:val="00DA25A7"/>
    <w:rsid w:val="00DA4C5C"/>
    <w:rsid w:val="00DB1C57"/>
    <w:rsid w:val="00DB2703"/>
    <w:rsid w:val="00DB2C60"/>
    <w:rsid w:val="00DB6EF5"/>
    <w:rsid w:val="00DB7F6A"/>
    <w:rsid w:val="00DC48C4"/>
    <w:rsid w:val="00DC6631"/>
    <w:rsid w:val="00DD0386"/>
    <w:rsid w:val="00DE1A24"/>
    <w:rsid w:val="00DE4394"/>
    <w:rsid w:val="00DE6AB6"/>
    <w:rsid w:val="00E02EE9"/>
    <w:rsid w:val="00E0358A"/>
    <w:rsid w:val="00E137C0"/>
    <w:rsid w:val="00E22D7C"/>
    <w:rsid w:val="00E30E87"/>
    <w:rsid w:val="00E44642"/>
    <w:rsid w:val="00E62C81"/>
    <w:rsid w:val="00E66CF6"/>
    <w:rsid w:val="00E75454"/>
    <w:rsid w:val="00E832E2"/>
    <w:rsid w:val="00E83A98"/>
    <w:rsid w:val="00E877A2"/>
    <w:rsid w:val="00E91805"/>
    <w:rsid w:val="00E9343C"/>
    <w:rsid w:val="00E93553"/>
    <w:rsid w:val="00E95A16"/>
    <w:rsid w:val="00EA19B9"/>
    <w:rsid w:val="00EA7F20"/>
    <w:rsid w:val="00EB737A"/>
    <w:rsid w:val="00EC2270"/>
    <w:rsid w:val="00EC5A4E"/>
    <w:rsid w:val="00EC7C39"/>
    <w:rsid w:val="00ED3450"/>
    <w:rsid w:val="00EE5F0D"/>
    <w:rsid w:val="00EF08B2"/>
    <w:rsid w:val="00F00A5B"/>
    <w:rsid w:val="00F0698B"/>
    <w:rsid w:val="00F20928"/>
    <w:rsid w:val="00F210B4"/>
    <w:rsid w:val="00F27882"/>
    <w:rsid w:val="00F506D7"/>
    <w:rsid w:val="00F53207"/>
    <w:rsid w:val="00F65AE6"/>
    <w:rsid w:val="00F6762B"/>
    <w:rsid w:val="00F705E0"/>
    <w:rsid w:val="00F733D4"/>
    <w:rsid w:val="00F73811"/>
    <w:rsid w:val="00F75494"/>
    <w:rsid w:val="00F814B0"/>
    <w:rsid w:val="00F940EA"/>
    <w:rsid w:val="00F94494"/>
    <w:rsid w:val="00F97C7C"/>
    <w:rsid w:val="00FA1831"/>
    <w:rsid w:val="00FB03A2"/>
    <w:rsid w:val="00FB1BB8"/>
    <w:rsid w:val="00FB34E1"/>
    <w:rsid w:val="00FB49AF"/>
    <w:rsid w:val="00FB66C0"/>
    <w:rsid w:val="00FD043F"/>
    <w:rsid w:val="00FD1A0C"/>
    <w:rsid w:val="00FD285A"/>
    <w:rsid w:val="00FD3F71"/>
    <w:rsid w:val="00FE43EE"/>
    <w:rsid w:val="00FF2EF7"/>
    <w:rsid w:val="00FF45F2"/>
    <w:rsid w:val="00FF4FE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BF39C"/>
  <w15:docId w15:val="{5DD9664C-77E9-49CD-A463-CA81CD2B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67AD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9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F944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94494"/>
    <w:rPr>
      <w:sz w:val="24"/>
      <w:szCs w:val="24"/>
    </w:rPr>
  </w:style>
  <w:style w:type="paragraph" w:styleId="llb">
    <w:name w:val="footer"/>
    <w:basedOn w:val="Norml"/>
    <w:link w:val="llbChar"/>
    <w:rsid w:val="00F944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94494"/>
    <w:rPr>
      <w:sz w:val="24"/>
      <w:szCs w:val="24"/>
    </w:rPr>
  </w:style>
  <w:style w:type="paragraph" w:styleId="Buborkszveg">
    <w:name w:val="Balloon Text"/>
    <w:basedOn w:val="Norml"/>
    <w:link w:val="BuborkszvegChar"/>
    <w:rsid w:val="009E4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E4B0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86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56340-849E-45DF-BD37-67939031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 TERVEZET 2014</vt:lpstr>
    </vt:vector>
  </TitlesOfParts>
  <Company>Kossuth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 TERVEZET 2014</dc:title>
  <dc:creator>Élelmezésvezető</dc:creator>
  <cp:lastModifiedBy>Harmati László József</cp:lastModifiedBy>
  <cp:revision>5</cp:revision>
  <cp:lastPrinted>2018-12-11T13:18:00Z</cp:lastPrinted>
  <dcterms:created xsi:type="dcterms:W3CDTF">2024-02-06T07:22:00Z</dcterms:created>
  <dcterms:modified xsi:type="dcterms:W3CDTF">2024-02-27T06:10:00Z</dcterms:modified>
</cp:coreProperties>
</file>